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F008">
      <w:pPr>
        <w:pStyle w:val="7"/>
        <w:rPr>
          <w:sz w:val="20"/>
        </w:rPr>
      </w:pPr>
      <w:bookmarkStart w:id="0" w:name="_GoBack"/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-386080</wp:posOffset>
            </wp:positionV>
            <wp:extent cx="7563485" cy="10694035"/>
            <wp:effectExtent l="0" t="0" r="0" b="0"/>
            <wp:wrapNone/>
            <wp:docPr id="8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611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5408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71FBEFB">
      <w:pPr>
        <w:pStyle w:val="7"/>
        <w:rPr>
          <w:sz w:val="20"/>
        </w:rPr>
      </w:pPr>
    </w:p>
    <w:p w14:paraId="0BCEFF96">
      <w:pPr>
        <w:pStyle w:val="7"/>
        <w:rPr>
          <w:sz w:val="20"/>
        </w:rPr>
      </w:pPr>
    </w:p>
    <w:p w14:paraId="5A1847A6">
      <w:pPr>
        <w:pStyle w:val="7"/>
        <w:spacing w:before="182"/>
        <w:rPr>
          <w:sz w:val="20"/>
        </w:rPr>
      </w:pPr>
    </w:p>
    <w:tbl>
      <w:tblPr>
        <w:tblStyle w:val="5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2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2"/>
              <w:spacing w:before="36" w:line="276" w:lineRule="auto"/>
              <w:ind w:left="50" w:right="6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2"/>
              <w:spacing w:line="275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hint="default"/>
                <w:i/>
                <w:spacing w:val="-1"/>
                <w:sz w:val="24"/>
                <w:lang w:val="ru-RU"/>
              </w:rPr>
              <w:t>31</w:t>
            </w:r>
            <w:r>
              <w:rPr>
                <w:i/>
                <w:sz w:val="24"/>
              </w:rPr>
              <w:t>.08.2024</w:t>
            </w:r>
            <w:r>
              <w:rPr>
                <w:i/>
                <w:spacing w:val="-5"/>
                <w:sz w:val="24"/>
              </w:rPr>
              <w:t xml:space="preserve"> г.</w:t>
            </w:r>
          </w:p>
        </w:tc>
        <w:tc>
          <w:tcPr>
            <w:tcW w:w="4553" w:type="dxa"/>
          </w:tcPr>
          <w:p w14:paraId="25EF1443">
            <w:pPr>
              <w:pStyle w:val="12"/>
              <w:spacing w:line="266" w:lineRule="exact"/>
              <w:ind w:left="8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2"/>
              <w:tabs>
                <w:tab w:val="left" w:pos="2157"/>
              </w:tabs>
              <w:spacing w:before="36"/>
              <w:ind w:left="440" w:leftChars="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2"/>
              <w:tabs>
                <w:tab w:val="left" w:pos="2491"/>
                <w:tab w:val="left" w:pos="2796"/>
              </w:tabs>
              <w:spacing w:before="41"/>
              <w:ind w:left="87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2"/>
              <w:spacing w:before="41"/>
              <w:ind w:left="814"/>
              <w:rPr>
                <w:i/>
                <w:sz w:val="24"/>
              </w:rPr>
            </w:pPr>
          </w:p>
        </w:tc>
      </w:tr>
    </w:tbl>
    <w:p w14:paraId="369088E1">
      <w:pPr>
        <w:pStyle w:val="7"/>
        <w:rPr>
          <w:sz w:val="32"/>
        </w:rPr>
      </w:pPr>
    </w:p>
    <w:p w14:paraId="29292DEF">
      <w:pPr>
        <w:pStyle w:val="7"/>
        <w:rPr>
          <w:sz w:val="32"/>
        </w:rPr>
      </w:pPr>
    </w:p>
    <w:p w14:paraId="3C0052EB">
      <w:pPr>
        <w:pStyle w:val="7"/>
        <w:rPr>
          <w:sz w:val="32"/>
        </w:rPr>
      </w:pPr>
    </w:p>
    <w:p w14:paraId="0B227213">
      <w:pPr>
        <w:pStyle w:val="7"/>
        <w:rPr>
          <w:sz w:val="32"/>
        </w:rPr>
      </w:pPr>
    </w:p>
    <w:p w14:paraId="2AE1CF1E">
      <w:pPr>
        <w:pStyle w:val="7"/>
        <w:spacing w:before="319"/>
        <w:rPr>
          <w:sz w:val="32"/>
        </w:rPr>
      </w:pPr>
    </w:p>
    <w:p w14:paraId="02FC6403">
      <w:pPr>
        <w:spacing w:before="1" w:line="237" w:lineRule="auto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 xml:space="preserve">обучающихся </w:t>
      </w:r>
      <w:r>
        <w:rPr>
          <w:b/>
          <w:sz w:val="32"/>
          <w:lang w:val="ru-RU"/>
        </w:rPr>
        <w:t>среднего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общего образования</w:t>
      </w:r>
    </w:p>
    <w:p w14:paraId="3B0FF447">
      <w:pPr>
        <w:spacing w:before="3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7"/>
        <w:rPr>
          <w:sz w:val="32"/>
        </w:rPr>
      </w:pPr>
    </w:p>
    <w:p w14:paraId="402C805E">
      <w:pPr>
        <w:pStyle w:val="7"/>
        <w:rPr>
          <w:sz w:val="32"/>
        </w:rPr>
      </w:pPr>
    </w:p>
    <w:p w14:paraId="1E09CF03">
      <w:pPr>
        <w:pStyle w:val="7"/>
        <w:rPr>
          <w:sz w:val="32"/>
        </w:rPr>
      </w:pPr>
    </w:p>
    <w:p w14:paraId="03892EB8">
      <w:pPr>
        <w:pStyle w:val="7"/>
        <w:rPr>
          <w:sz w:val="32"/>
        </w:rPr>
      </w:pPr>
    </w:p>
    <w:p w14:paraId="1DADCF59">
      <w:pPr>
        <w:pStyle w:val="7"/>
        <w:rPr>
          <w:sz w:val="32"/>
        </w:rPr>
      </w:pPr>
    </w:p>
    <w:p w14:paraId="2FEFC9C5">
      <w:pPr>
        <w:pStyle w:val="7"/>
        <w:rPr>
          <w:sz w:val="32"/>
        </w:rPr>
      </w:pPr>
    </w:p>
    <w:p w14:paraId="2D4EEB9E">
      <w:pPr>
        <w:pStyle w:val="7"/>
        <w:rPr>
          <w:sz w:val="32"/>
        </w:rPr>
      </w:pPr>
    </w:p>
    <w:p w14:paraId="0A151E41">
      <w:pPr>
        <w:pStyle w:val="7"/>
        <w:rPr>
          <w:sz w:val="32"/>
        </w:rPr>
      </w:pPr>
    </w:p>
    <w:p w14:paraId="1B3F99AF">
      <w:pPr>
        <w:pStyle w:val="7"/>
        <w:rPr>
          <w:sz w:val="32"/>
        </w:rPr>
      </w:pPr>
    </w:p>
    <w:p w14:paraId="79432522">
      <w:pPr>
        <w:pStyle w:val="7"/>
        <w:rPr>
          <w:sz w:val="32"/>
        </w:rPr>
      </w:pPr>
    </w:p>
    <w:p w14:paraId="17CA8EB8">
      <w:pPr>
        <w:pStyle w:val="7"/>
        <w:rPr>
          <w:sz w:val="32"/>
        </w:rPr>
      </w:pPr>
    </w:p>
    <w:p w14:paraId="378DCB09">
      <w:pPr>
        <w:pStyle w:val="7"/>
        <w:rPr>
          <w:sz w:val="32"/>
        </w:rPr>
      </w:pPr>
    </w:p>
    <w:p w14:paraId="07477A61">
      <w:pPr>
        <w:pStyle w:val="7"/>
        <w:rPr>
          <w:sz w:val="32"/>
        </w:rPr>
      </w:pPr>
    </w:p>
    <w:p w14:paraId="7E1CA05F">
      <w:pPr>
        <w:pStyle w:val="7"/>
        <w:rPr>
          <w:sz w:val="32"/>
        </w:rPr>
      </w:pPr>
    </w:p>
    <w:p w14:paraId="477B79ED">
      <w:pPr>
        <w:pStyle w:val="7"/>
        <w:rPr>
          <w:sz w:val="32"/>
        </w:rPr>
      </w:pPr>
    </w:p>
    <w:p w14:paraId="4EABEFE8">
      <w:pPr>
        <w:pStyle w:val="7"/>
        <w:rPr>
          <w:sz w:val="32"/>
        </w:rPr>
      </w:pPr>
    </w:p>
    <w:p w14:paraId="219147AA">
      <w:pPr>
        <w:pStyle w:val="7"/>
        <w:rPr>
          <w:sz w:val="32"/>
        </w:rPr>
      </w:pPr>
    </w:p>
    <w:p w14:paraId="25AAE06B">
      <w:pPr>
        <w:pStyle w:val="7"/>
        <w:spacing w:before="116"/>
        <w:rPr>
          <w:sz w:val="32"/>
        </w:rPr>
      </w:pPr>
    </w:p>
    <w:p w14:paraId="44854752">
      <w:pPr>
        <w:spacing w:before="0"/>
        <w:ind w:left="655" w:right="1113" w:firstLine="0"/>
        <w:jc w:val="center"/>
        <w:rPr>
          <w:b/>
          <w:sz w:val="28"/>
        </w:rPr>
      </w:pPr>
      <w:r>
        <w:rPr>
          <w:sz w:val="20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6258560</wp:posOffset>
            </wp:positionH>
            <wp:positionV relativeFrom="page">
              <wp:posOffset>10350500</wp:posOffset>
            </wp:positionV>
            <wp:extent cx="963295" cy="212725"/>
            <wp:effectExtent l="0" t="0" r="8255" b="15875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024г.</w:t>
      </w:r>
    </w:p>
    <w:tbl>
      <w:tblPr>
        <w:tblStyle w:val="5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2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2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2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2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2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2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2"/>
              <w:spacing w:line="253" w:lineRule="exact"/>
              <w:ind w:left="0" w:leftChars="0"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</w:tbl>
    <w:p w14:paraId="5176EBE3">
      <w:pPr>
        <w:pStyle w:val="7"/>
        <w:rPr>
          <w:b/>
          <w:sz w:val="20"/>
        </w:rPr>
      </w:pPr>
    </w:p>
    <w:p w14:paraId="2E7DEBF2">
      <w:pPr>
        <w:pStyle w:val="7"/>
        <w:rPr>
          <w:b/>
          <w:sz w:val="20"/>
        </w:rPr>
      </w:pPr>
    </w:p>
    <w:p w14:paraId="13D3419D">
      <w:pPr>
        <w:pStyle w:val="7"/>
        <w:rPr>
          <w:b/>
          <w:sz w:val="20"/>
        </w:rPr>
      </w:pPr>
    </w:p>
    <w:p w14:paraId="643B770F">
      <w:pPr>
        <w:pStyle w:val="7"/>
        <w:rPr>
          <w:b/>
          <w:sz w:val="20"/>
        </w:rPr>
      </w:pPr>
    </w:p>
    <w:p w14:paraId="64A44AE5">
      <w:pPr>
        <w:pStyle w:val="7"/>
        <w:rPr>
          <w:b/>
          <w:sz w:val="20"/>
        </w:rPr>
      </w:pPr>
    </w:p>
    <w:p w14:paraId="0B1B79A2">
      <w:pPr>
        <w:pStyle w:val="7"/>
        <w:spacing w:before="125"/>
        <w:rPr>
          <w:b/>
          <w:sz w:val="20"/>
        </w:rPr>
      </w:pPr>
    </w:p>
    <w:p w14:paraId="65E4C7AD">
      <w:pPr>
        <w:spacing w:before="0"/>
        <w:ind w:left="0" w:right="142" w:firstLine="0"/>
        <w:jc w:val="right"/>
        <w:rPr>
          <w:sz w:val="20"/>
        </w:rPr>
      </w:pPr>
    </w:p>
    <w:p w14:paraId="7394F9EE">
      <w:pPr>
        <w:spacing w:after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111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7"/>
        <w:spacing w:before="228" w:line="275" w:lineRule="exact"/>
        <w:ind w:left="707"/>
        <w:jc w:val="both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03B1ECEE">
      <w:pPr>
        <w:pStyle w:val="7"/>
        <w:ind w:left="851" w:right="556" w:hanging="284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7"/>
        <w:spacing w:before="4" w:line="237" w:lineRule="auto"/>
        <w:ind w:left="861" w:right="564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7"/>
        <w:spacing w:before="6" w:line="237" w:lineRule="auto"/>
        <w:ind w:left="861" w:right="557" w:hanging="36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7"/>
        <w:spacing w:before="3" w:line="275" w:lineRule="exact"/>
        <w:ind w:left="501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7"/>
        <w:spacing w:line="242" w:lineRule="auto"/>
        <w:ind w:left="861" w:right="576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7"/>
        <w:spacing w:line="271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7"/>
        <w:spacing w:before="4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7"/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7"/>
        <w:spacing w:before="5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7"/>
        <w:spacing w:before="3"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7"/>
        <w:spacing w:line="242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7"/>
        <w:tabs>
          <w:tab w:val="left" w:pos="9816"/>
        </w:tabs>
        <w:ind w:left="861" w:right="142" w:hanging="36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7"/>
        <w:tabs>
          <w:tab w:val="left" w:pos="7294"/>
        </w:tabs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7"/>
        <w:ind w:left="861" w:right="562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7"/>
        <w:ind w:left="861" w:right="560" w:hanging="36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7"/>
        <w:spacing w:line="242" w:lineRule="auto"/>
        <w:ind w:left="861" w:right="568" w:hanging="36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7"/>
        <w:spacing w:line="242" w:lineRule="auto"/>
        <w:ind w:left="861" w:right="567" w:hanging="36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7"/>
        <w:spacing w:line="242" w:lineRule="auto"/>
        <w:ind w:left="861" w:right="562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календарных планов воспитательной работы».</w:t>
      </w:r>
    </w:p>
    <w:p w14:paraId="7D8AC0E1">
      <w:pPr>
        <w:pStyle w:val="7"/>
        <w:spacing w:after="0"/>
        <w:jc w:val="both"/>
        <w:sectPr>
          <w:pgSz w:w="11910" w:h="16840"/>
          <w:pgMar w:top="1280" w:right="283" w:bottom="580" w:left="1559" w:header="0" w:footer="388" w:gutter="0"/>
          <w:cols w:space="720" w:num="1"/>
        </w:sectPr>
      </w:pPr>
    </w:p>
    <w:p w14:paraId="58A0920C">
      <w:pPr>
        <w:pStyle w:val="7"/>
        <w:spacing w:before="66"/>
        <w:ind w:left="140" w:right="564" w:firstLine="566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7"/>
        <w:spacing w:before="3"/>
        <w:ind w:left="140" w:right="559" w:firstLine="566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7"/>
        <w:ind w:left="140" w:right="564" w:firstLine="566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7"/>
        <w:spacing w:before="3" w:line="237" w:lineRule="auto"/>
        <w:ind w:left="140" w:right="570" w:firstLine="629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7"/>
        <w:spacing w:before="4"/>
        <w:ind w:left="140" w:right="563" w:firstLine="566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7"/>
        <w:ind w:left="140" w:right="570" w:firstLine="566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7"/>
        <w:spacing w:before="3" w:line="237" w:lineRule="auto"/>
        <w:ind w:left="140" w:right="572" w:firstLine="566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7"/>
        <w:spacing w:before="3"/>
        <w:ind w:left="140" w:right="558" w:firstLine="566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7"/>
        <w:tabs>
          <w:tab w:val="right" w:pos="9917"/>
        </w:tabs>
        <w:spacing w:line="274" w:lineRule="exact"/>
        <w:ind w:left="14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7"/>
        <w:spacing w:before="2" w:line="275" w:lineRule="exact"/>
        <w:ind w:left="707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7"/>
        <w:ind w:left="140" w:right="554" w:firstLine="566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111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7"/>
        <w:spacing w:before="276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7"/>
        <w:spacing w:before="1"/>
        <w:ind w:left="140" w:right="568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15EED67F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609321D4">
      <w:pPr>
        <w:pStyle w:val="7"/>
        <w:spacing w:before="66" w:line="242" w:lineRule="auto"/>
        <w:ind w:left="140" w:right="556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7"/>
        <w:ind w:left="140" w:right="562" w:firstLine="566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7"/>
        <w:ind w:left="140" w:right="564" w:firstLine="566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7"/>
        <w:ind w:left="140" w:right="556" w:firstLine="566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7"/>
        <w:ind w:left="140" w:right="567" w:firstLine="566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1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551" w:leftChars="0" w:right="0" w:right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7"/>
      </w:pPr>
    </w:p>
    <w:p w14:paraId="1CA2A915">
      <w:pPr>
        <w:pStyle w:val="7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7"/>
        <w:ind w:left="140" w:right="557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707" w:right="0" w:firstLine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7"/>
        <w:ind w:left="1427" w:right="568" w:hanging="36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7"/>
        <w:ind w:left="1427" w:right="559" w:hanging="36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5A52E59F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795208BE">
      <w:pPr>
        <w:pStyle w:val="7"/>
        <w:spacing w:before="66" w:line="242" w:lineRule="auto"/>
        <w:ind w:left="1427" w:right="576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746" w:right="0" w:firstLine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7"/>
        <w:spacing w:before="3"/>
        <w:ind w:left="1557" w:right="561" w:hanging="423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7"/>
        <w:spacing w:line="242" w:lineRule="auto"/>
        <w:ind w:left="1557" w:right="567" w:hanging="423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7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7"/>
        <w:spacing w:line="237" w:lineRule="auto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501" w:right="558" w:firstLine="244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7"/>
        <w:spacing w:before="4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7"/>
        <w:spacing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7"/>
        <w:spacing w:before="5" w:line="237" w:lineRule="auto"/>
        <w:ind w:left="1427" w:right="56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7"/>
        <w:spacing w:before="3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7"/>
        <w:spacing w:line="242" w:lineRule="auto"/>
        <w:ind w:left="1427" w:right="576" w:hanging="36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7"/>
        <w:spacing w:before="50"/>
      </w:pPr>
    </w:p>
    <w:p w14:paraId="4384A3A5">
      <w:pPr>
        <w:pStyle w:val="7"/>
        <w:spacing w:line="187" w:lineRule="auto"/>
        <w:ind w:left="140" w:right="608" w:rightChars="0" w:firstLine="566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7"/>
        <w:ind w:left="140" w:right="562" w:firstLine="566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1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1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1425" w:right="0" w:hanging="358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2B31F9AE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7"/>
        <w:spacing w:before="66" w:line="242" w:lineRule="auto"/>
        <w:ind w:left="1427" w:right="558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0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4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55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7"/>
        <w:spacing w:before="3"/>
      </w:pPr>
    </w:p>
    <w:p w14:paraId="41AFD749">
      <w:pPr>
        <w:pStyle w:val="7"/>
        <w:spacing w:line="237" w:lineRule="auto"/>
        <w:ind w:left="140" w:right="562" w:firstLine="566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7"/>
        <w:spacing w:before="3" w:line="238" w:lineRule="exact"/>
        <w:ind w:left="707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7"/>
        <w:tabs>
          <w:tab w:val="left" w:pos="9816"/>
        </w:tabs>
        <w:spacing w:line="311" w:lineRule="exact"/>
        <w:ind w:left="14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7"/>
        <w:spacing w:before="5" w:line="237" w:lineRule="auto"/>
        <w:ind w:left="14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7"/>
        <w:spacing w:before="4"/>
        <w:ind w:left="140" w:right="568" w:firstLine="566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3324" w:right="737" w:hanging="1244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7"/>
        <w:spacing w:before="51"/>
        <w:rPr>
          <w:b/>
          <w:sz w:val="20"/>
        </w:rPr>
      </w:pPr>
    </w:p>
    <w:tbl>
      <w:tblPr>
        <w:tblStyle w:val="5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2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2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2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2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2"/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2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2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2952EDD1">
      <w:pPr>
        <w:pStyle w:val="12"/>
        <w:spacing w:after="0" w:line="253" w:lineRule="exact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25B05AD4">
      <w:pPr>
        <w:pStyle w:val="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2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2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2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2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2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2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2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2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2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2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2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2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2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2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2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2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2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2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2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2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2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2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6432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2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2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2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2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2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2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2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2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2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2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2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2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2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2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2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2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2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2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2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2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2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2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7"/>
        <w:rPr>
          <w:b/>
          <w:sz w:val="20"/>
        </w:rPr>
      </w:pPr>
    </w:p>
    <w:p w14:paraId="751883A6">
      <w:pPr>
        <w:pStyle w:val="7"/>
        <w:rPr>
          <w:b/>
          <w:sz w:val="20"/>
        </w:rPr>
      </w:pPr>
    </w:p>
    <w:p w14:paraId="44E25737">
      <w:pPr>
        <w:pStyle w:val="7"/>
        <w:rPr>
          <w:b/>
          <w:sz w:val="20"/>
        </w:rPr>
      </w:pPr>
    </w:p>
    <w:p w14:paraId="18B7B011">
      <w:pPr>
        <w:pStyle w:val="7"/>
        <w:rPr>
          <w:b/>
          <w:sz w:val="20"/>
        </w:rPr>
      </w:pPr>
    </w:p>
    <w:p w14:paraId="75D1AE99">
      <w:pPr>
        <w:pStyle w:val="7"/>
        <w:rPr>
          <w:b/>
          <w:sz w:val="20"/>
        </w:rPr>
      </w:pPr>
    </w:p>
    <w:p w14:paraId="1F09C53F">
      <w:pPr>
        <w:pStyle w:val="7"/>
        <w:rPr>
          <w:b/>
          <w:sz w:val="20"/>
        </w:rPr>
      </w:pPr>
    </w:p>
    <w:p w14:paraId="661EF0B7">
      <w:pPr>
        <w:pStyle w:val="7"/>
        <w:rPr>
          <w:b/>
          <w:sz w:val="20"/>
        </w:rPr>
      </w:pPr>
    </w:p>
    <w:p w14:paraId="207BBB72">
      <w:pPr>
        <w:pStyle w:val="7"/>
        <w:rPr>
          <w:b/>
          <w:sz w:val="20"/>
        </w:rPr>
      </w:pPr>
    </w:p>
    <w:p w14:paraId="44EE70EF">
      <w:pPr>
        <w:pStyle w:val="7"/>
        <w:rPr>
          <w:b/>
          <w:sz w:val="20"/>
        </w:rPr>
      </w:pPr>
    </w:p>
    <w:p w14:paraId="397F820C">
      <w:pPr>
        <w:pStyle w:val="7"/>
        <w:rPr>
          <w:b/>
          <w:sz w:val="20"/>
        </w:rPr>
      </w:pPr>
    </w:p>
    <w:p w14:paraId="24A715DB">
      <w:pPr>
        <w:pStyle w:val="7"/>
        <w:rPr>
          <w:b/>
          <w:sz w:val="20"/>
        </w:rPr>
      </w:pPr>
    </w:p>
    <w:p w14:paraId="176384BE">
      <w:pPr>
        <w:pStyle w:val="7"/>
        <w:rPr>
          <w:b/>
          <w:sz w:val="20"/>
        </w:rPr>
      </w:pPr>
    </w:p>
    <w:p w14:paraId="3F122746">
      <w:pPr>
        <w:pStyle w:val="7"/>
        <w:rPr>
          <w:b/>
          <w:sz w:val="20"/>
        </w:rPr>
      </w:pPr>
    </w:p>
    <w:p w14:paraId="0C6446AE">
      <w:pPr>
        <w:pStyle w:val="7"/>
        <w:rPr>
          <w:b/>
          <w:sz w:val="20"/>
        </w:rPr>
      </w:pPr>
    </w:p>
    <w:p w14:paraId="6E83B939">
      <w:pPr>
        <w:pStyle w:val="7"/>
        <w:rPr>
          <w:b/>
          <w:sz w:val="20"/>
        </w:rPr>
      </w:pPr>
    </w:p>
    <w:p w14:paraId="2573BCC7">
      <w:pPr>
        <w:pStyle w:val="7"/>
        <w:rPr>
          <w:b/>
          <w:sz w:val="20"/>
        </w:rPr>
      </w:pPr>
    </w:p>
    <w:p w14:paraId="4405B727">
      <w:pPr>
        <w:pStyle w:val="7"/>
        <w:rPr>
          <w:b/>
          <w:sz w:val="20"/>
        </w:rPr>
      </w:pPr>
    </w:p>
    <w:p w14:paraId="382903C6">
      <w:pPr>
        <w:pStyle w:val="7"/>
        <w:rPr>
          <w:b/>
          <w:sz w:val="20"/>
        </w:rPr>
      </w:pPr>
    </w:p>
    <w:p w14:paraId="7757C0D3">
      <w:pPr>
        <w:pStyle w:val="7"/>
        <w:rPr>
          <w:b/>
          <w:sz w:val="20"/>
        </w:rPr>
      </w:pPr>
    </w:p>
    <w:p w14:paraId="21FFCB78">
      <w:pPr>
        <w:pStyle w:val="7"/>
        <w:rPr>
          <w:b/>
          <w:sz w:val="20"/>
        </w:rPr>
      </w:pPr>
    </w:p>
    <w:p w14:paraId="60F6CF68">
      <w:pPr>
        <w:pStyle w:val="7"/>
        <w:rPr>
          <w:b/>
          <w:sz w:val="20"/>
        </w:rPr>
      </w:pPr>
    </w:p>
    <w:p w14:paraId="0A875132">
      <w:pPr>
        <w:pStyle w:val="7"/>
        <w:rPr>
          <w:b/>
          <w:sz w:val="20"/>
        </w:rPr>
      </w:pPr>
    </w:p>
    <w:p w14:paraId="6031DDE5">
      <w:pPr>
        <w:pStyle w:val="7"/>
        <w:rPr>
          <w:b/>
          <w:sz w:val="20"/>
        </w:rPr>
      </w:pPr>
    </w:p>
    <w:p w14:paraId="45617B19">
      <w:pPr>
        <w:pStyle w:val="7"/>
        <w:rPr>
          <w:b/>
          <w:sz w:val="20"/>
        </w:rPr>
      </w:pPr>
    </w:p>
    <w:p w14:paraId="29B178BE">
      <w:pPr>
        <w:pStyle w:val="7"/>
        <w:rPr>
          <w:b/>
          <w:sz w:val="20"/>
        </w:rPr>
      </w:pPr>
    </w:p>
    <w:p w14:paraId="375B3BA7">
      <w:pPr>
        <w:pStyle w:val="7"/>
        <w:rPr>
          <w:b/>
          <w:sz w:val="20"/>
        </w:rPr>
      </w:pPr>
    </w:p>
    <w:p w14:paraId="5C657C92">
      <w:pPr>
        <w:pStyle w:val="7"/>
        <w:rPr>
          <w:b/>
          <w:sz w:val="20"/>
        </w:rPr>
      </w:pPr>
    </w:p>
    <w:p w14:paraId="65DE8F78">
      <w:pPr>
        <w:pStyle w:val="7"/>
        <w:rPr>
          <w:b/>
          <w:sz w:val="20"/>
        </w:rPr>
      </w:pPr>
    </w:p>
    <w:p w14:paraId="5450CAE4">
      <w:pPr>
        <w:pStyle w:val="7"/>
        <w:spacing w:before="217"/>
        <w:rPr>
          <w:b/>
          <w:sz w:val="20"/>
        </w:rPr>
      </w:pPr>
    </w:p>
    <w:p w14:paraId="2A987DB3">
      <w:pPr>
        <w:spacing w:before="0"/>
        <w:ind w:left="0" w:right="142" w:firstLine="0"/>
        <w:jc w:val="right"/>
        <w:rPr>
          <w:sz w:val="20"/>
        </w:rPr>
      </w:pPr>
    </w:p>
    <w:p w14:paraId="1F002FD1">
      <w:pPr>
        <w:spacing w:after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111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7"/>
        <w:tabs>
          <w:tab w:val="left" w:pos="707"/>
          <w:tab w:val="left" w:pos="9528"/>
        </w:tabs>
        <w:spacing w:before="271"/>
        <w:ind w:left="111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</w:p>
    <w:p w14:paraId="6FACDE0B">
      <w:pPr>
        <w:pStyle w:val="7"/>
        <w:ind w:left="1320" w:leftChars="600" w:right="488" w:rightChars="222" w:firstLine="0" w:firstLineChars="0"/>
      </w:pPr>
    </w:p>
    <w:p w14:paraId="4E4AAE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7"/>
        <w:ind w:left="-440" w:leftChars="-200" w:right="559" w:firstLine="710" w:firstLineChars="296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7"/>
        <w:ind w:left="-440" w:leftChars="-200" w:right="556" w:firstLine="710" w:firstLineChars="296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7"/>
        <w:spacing w:before="1"/>
        <w:ind w:left="-440" w:leftChars="-200" w:right="569" w:firstLine="710" w:firstLineChars="296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7"/>
        <w:ind w:left="-440" w:leftChars="-200" w:right="557" w:firstLine="710" w:firstLineChars="296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14:paraId="319B2276">
      <w:pPr>
        <w:pStyle w:val="7"/>
        <w:ind w:left="-440" w:leftChars="-200" w:right="557" w:firstLine="710" w:firstLineChars="296"/>
        <w:jc w:val="both"/>
      </w:pPr>
      <w:r>
        <w:rPr>
          <w:lang w:val="ru-RU"/>
        </w:rPr>
        <w:t>ъ</w:t>
      </w:r>
      <w:r>
        <w:t xml:space="preserve">детских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7"/>
        <w:ind w:left="-440" w:leftChars="0" w:right="561" w:firstLine="566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7"/>
        <w:ind w:left="-440" w:leftChars="0" w:right="557" w:firstLine="564" w:firstLineChars="235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7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-440" w:leftChars="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7"/>
        <w:rPr>
          <w:sz w:val="20"/>
        </w:rPr>
      </w:pPr>
    </w:p>
    <w:p w14:paraId="143715DC">
      <w:pPr>
        <w:pStyle w:val="7"/>
        <w:rPr>
          <w:sz w:val="20"/>
        </w:rPr>
      </w:pPr>
    </w:p>
    <w:p w14:paraId="7E7FFC09">
      <w:pPr>
        <w:pStyle w:val="7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38784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487045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1.6pt;margin-top:38.35pt;height:56.6pt;width:153.7pt;z-index:251689984;mso-width-relative:page;mso-height-relative:page;" filled="f" stroked="t" coordsize="21600,21600" o:gfxdata="UEsDBAoAAAAAAIdO4kAAAAAAAAAAAAAAAAAEAAAAZHJzL1BLAwQUAAAACACHTuJADxEtZNsAAAAK&#10;AQAADwAAAGRycy9kb3ducmV2LnhtbE2Py07DMBBF90j8gzVI7KidAmka4nSB1AhYVGqpqrJz4yGJ&#10;iMdR7D74e4YVLEf36N4zxeLienHCMXSeNCQTBQKp9rajRsP2fXmXgQjRkDW9J9TwjQEW5fVVYXLr&#10;z7TG0yY2gkso5EZDG+OQSxnqFp0JEz8gcfbpR2cin2Mj7WjOXO56OVUqlc50xAutGfC5xfprc3Qa&#10;HlZ2V719mNdU7nD5sh6r/SqptL69SdQTiIiX+AfDrz6rQ8lOB38kG0Sv4VHdTxnVMEtnIBjIEpWC&#10;ODCZzecgy0L+f6H8AV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PES1k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591185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9.85pt;margin-top:46.55pt;height:131.6pt;width:57.95pt;z-index:251687936;mso-width-relative:page;mso-height-relative:page;" filled="f" stroked="t" coordsize="21600,21600" o:gfxdata="UEsDBAoAAAAAAIdO4kAAAAAAAAAAAAAAAAAEAAAAZHJzL1BLAwQUAAAACACHTuJA13DE39oAAAAK&#10;AQAADwAAAGRycy9kb3ducmV2LnhtbE2PPU/DMBBAdyT+g3VIbNQxoYaEOB2QGgFDpRZUwebGRxIR&#10;25HtfvDvuU4wnu7p3btqcbIjO2CIg3cKxCwDhq71ZnCdgve35c0DsJi0M3r0DhX8YIRFfXlR6dL4&#10;o1vjYZM6RhIXS62gT2kqOY9tj1bHmZ/Q0e7LB6sTjaHjJugjye3Ib7NMcqsHRxd6PeFTj+33Zm8V&#10;3K3Mtnn91C+Sb3H5vA7Nx0o0Sl1fiewRWMJT+oPhnE/pUFPTzu+diWwkR1HcE6qgyAUwAqSYS2A7&#10;Bflc5sDriv9/of4FUEsDBBQAAAAIAIdO4kAquz4UNAIAADcEAAAOAAAAZHJzL2Uyb0RvYy54bWyt&#10;U0tu2zAQ3RfoHQjua30S27UROYs46aZoDbQ9AENREgGKJIaMZe/SXiBH6BW66aIf5AzyjTqkHMdI&#10;NlnUC3r4eW9m3hudnW9aRdYCnDS6oNkopURobkqp64J++Xz15i0lzjNdMmW0KOhWOHq+eP3qrLNz&#10;kZvGqFIAQRLt5p0taOO9nSeJ441omRsZKzReVgZa5nELdVIC65C9VUmeppOkM1BaMFw4h6fL4ZLu&#10;GeElhKaqJBdLw29aof3ACkIxjy25RlpHF7HaqhLcf6wqJzxRBcVOfVwxCcbXYU0WZ2xeA7ON5PsS&#10;2EtKeNJTy6TGpAeqJfOM3IB8RtVKDsaZyo+4aZOhkagIdpGlT7T51DArYi8otbMH0d3/o+Uf1isg&#10;sizoaTajRLMWLe+/7253d/3f/sfujuy+9ve47L7tbvuf/Z/+d3/f/yLhNWrXWTdHigu9gv3O2RUE&#10;ITYVtOEfWySbqPf2oLfYeMLxcHoynk3GlHC8yibT7CSPhiSPaAvOvxOmJSEoqPPAZN34C6M1Wmsg&#10;i6Kz9XvnMT8CHwAhtTZXUqnosNKkK2g+Pk3ReM5wbCscFwxbi607XVPCVI3fA/fw4GMZ0NFTh/RD&#10;QKxB8dP4xEF9faGArBnO1uzyMh9PgiRYRO2OX2dp+D2HjPPpJF8eQSIypgoRsEMBoaklc82Qyhkl&#10;ywBjc8+kutQl8VuLtjEA0+35lMZKgjuDHyG6NuU22hTPcZ6GWofZDwN7vI/ox+998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XcMTf2gAAAAoBAAAPAAAAAAAAAAEAIAAAACIAAABkcnMvZG93bnJl&#10;di54bWxQSwECFAAUAAAACACHTuJAKrs+FDQCAAA3BAAADgAAAAAAAAABACAAAAAp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05pt;margin-top:54.05pt;height:38.15pt;width:0.7pt;z-index:251686912;mso-width-relative:page;mso-height-relative:page;" filled="f" stroked="t" coordsize="21600,21600" o:gfxdata="UEsDBAoAAAAAAIdO4kAAAAAAAAAAAAAAAAAEAAAAZHJzL1BLAwQUAAAACACHTuJAt3IUpdoAAAAL&#10;AQAADwAAAGRycy9kb3ducmV2LnhtbE2PzU7DMBCE70i8g7VI3KgdGqooxOkBqRFwqNSCKri58ZJE&#10;xOvIdn94e5YTve3ujGa/qZZnN4ojhjh40pDNFAik1tuBOg3vb6u7AkRMhqwZPaGGH4ywrK+vKlNa&#10;f6INHrepExxCsTQa+pSmUsrY9uhMnPkJibUvH5xJvIZO2mBOHO5Gea/UQjozEH/ozYRPPbbf24PT&#10;kK/trnn9NC8LucPV8yY0H+us0fr2JlOPIBKe078Z/vAZHWpm2vsD2ShGzpirjK0sqIIHduTz7AHE&#10;ni9FnoOsK3nZof4F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3IUp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548005</wp:posOffset>
                </wp:positionV>
                <wp:extent cx="302895" cy="1670685"/>
                <wp:effectExtent l="38100" t="2540" r="20955" b="317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" cy="167068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4.4pt;margin-top:43.15pt;height:131.55pt;width:23.85pt;z-index:251685888;mso-width-relative:page;mso-height-relative:page;" filled="f" stroked="t" coordsize="21600,21600" o:gfxdata="UEsDBAoAAAAAAIdO4kAAAAAAAAAAAAAAAAAEAAAAZHJzL1BLAwQUAAAACACHTuJAVHBh0tkAAAAK&#10;AQAADwAAAGRycy9kb3ducmV2LnhtbE2PzW7CMBCE75X6DtZW6q3YkB+lIQ6HVj32AEVI3Bx7m0TE&#10;6yg2BHj6uqf2tqMdzXxTba52YBecfO9IwnIhgCFpZ3pqJey/Pl4KYD4oMmpwhBJu6GFTPz5UqjRu&#10;pi1edqFlMYR8qSR0IYwl5153aJVfuBEp/r7dZFWIcmq5mdQcw+3AV0Lk3KqeYkOnRnzrUJ92Zyvh&#10;/n5fUXPAUR+2R3NL9TH9nDMpn5+WYg0s4DX8meEXP6JDHZkadybj2SAhEUVEDxKKPAEWDUmWZ8Ca&#10;eKSvKfC64v8n1D9QSwMEFAAAAAgAh07iQNnmAPo8AgAAQQQAAA4AAABkcnMvZTJvRG9jLnhtbK1T&#10;S27bMBDdF+gdCO5ryWrsJILlLGynXRStgbYHoClKIkCRBIex7F3aC+QIvUI3XfSDnEG+UYeS4hrJ&#10;JotqQQxJvTfz3gxnV7taka1wII3O6HgUUyI0N7nUZUY/f7p+dUEJeKZzpowWGd0LoFfzly9mjU1F&#10;YiqjcuEIkmhIG5vRynubRhHwStQMRsYKjZeFcTXzuHVllDvWIHutoiSOp1FjXG6d4QIAT5f9JR0Y&#10;3XMITVFILpaG39RC+57VCcU8SoJKWqDzrtqiENx/KAoQnqiMolLfrZgE401Yo/mMpaVjtpJ8KIE9&#10;p4RHmmomNSY9Ui2ZZ+TGySdUteTOgCn8iJs66oV0jqCKcfzIm48Vs6LTglaDPZoO/4+Wv9+uHZF5&#10;Rs/G55RoVmPL22+H28Nd+6f9frgjhy/tPS6Hr4fb9kf7u/3V3rc/SfgbvWsspEix0Gs37MCuXTBi&#10;V7iaFEratzhknTUoluw65/dH58XOE46Hr+Pk4nJCCcer8fQ8nl5MAn3U8wQ+68C/EaYmIcgoeMdk&#10;WfmF0RqbbFyfg23fge+BD4AA1uZaKoXnLFWaNBlNJmcxjgBnOMAFDg6GtUUTQJeUMFXiy+DePXQ0&#10;D+gALgHp+4BYg22Iu1/AlZuFcmTLcMouV6tkMh2qL+H073EcvqeQSXI+TZYnENQ9pAqRY8cCgqgl&#10;g6pPBUbJPMBY6plUK50Tv7fYQOacaQY+pdHH0Ke+MyHamHzfNaw7x8nqnB5eQRjd032H/vfy5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Bh0tkAAAAKAQAADwAAAAAAAAABACAAAAAiAAAAZHJz&#10;L2Rvd25yZXYueG1sUEsBAhQAFAAAAAgAh07iQNnmAPo8AgAAQQQAAA4AAAAAAAAAAQAgAAAAKA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591185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.25pt;margin-top:46.55pt;height:124.75pt;width:145.9pt;z-index:251684864;mso-width-relative:page;mso-height-relative:page;" filled="f" stroked="t" coordsize="21600,21600" o:gfxdata="UEsDBAoAAAAAAIdO4kAAAAAAAAAAAAAAAAAEAAAAZHJzL1BLAwQUAAAACACHTuJAxX2jrdcAAAAJ&#10;AQAADwAAAGRycy9kb3ducmV2LnhtbE2PzW7CMBCE75X6DtYi9Vacf9E0DodWPfYAVEjcHHubRMTr&#10;KDYEePqaU7nNakYz31brixnYGSfXWxIQLyNgSMrqnloBP7uv1xUw5yVpOVhCAVd0sK6fnypZajvT&#10;Bs9b37JQQq6UAjrvx5Jzpzo00i3tiBS8XzsZ6cM5tVxPcg7lZuBJFBXcyJ7CQidH/OhQHbcnI+D2&#10;eUuo2eOo9puDvmbqkH3PuRAvizh6B+bx4v/DcMcP6FAHpsaeSDs2CMiLPCQFvKUxsOCn2SoF1txF&#10;UgCvK/74Qf0HUEsDBBQAAAAIAIdO4kAeB20vPQIAAEIEAAAOAAAAZHJzL2Uyb0RvYy54bWytU0tu&#10;2zAQ3RfoHQjua8mK7TpC5Cxsp10UbYC2B2AoSiJAkcSQsexd2gvkCL1CN130g5xBvlGHlOMGySaL&#10;akEMSb03M+8Nz863rSIbAU4aXdDxKKVEaG5KqeuCfv508WpOifNMl0wZLQq6E46eL16+OOtsLjLT&#10;GFUKIEiiXd7Zgjbe2zxJHG9Ey9zIWKHxsjLQMo9bqJMSWIfsrUqyNJ0lnYHSguHCOTxdDZf0wAjP&#10;ITRVJblYGX7dCu0HVhCKeWzJNdI6uojVVpXg/kNVOeGJKih26uOKSTC+CmuyOGN5Dcw2kh9KYM8p&#10;4VFPLZMakx6pVswzcg3yCVUrORhnKj/ipk2GRqIi2MU4faTNx4ZZEXtBqZ09iu7+Hy1/v7kEIsuC&#10;TsYzSjRr0fL+2/5mf9v/6b/vb8n+S3+Hy/7r/qb/0f/uf/V3/U8S/kbtOutypFjqSzjsnL2EIMS2&#10;gpZUStq3OGRRGmyWbKPyu6PyYusJx8PxfJqdnqApHO/G0/nkJJsG/mQgCoQWnH8jTEtCUFDngcm6&#10;8UujNbpsYEjCNu+cH4D3gADW5kIqhecsV5p0Bc2mkzSkYzjBFU4Ohq1FFZyuKWGqxqfBPdxbWgZ0&#10;ANcO6YeAWIM+pPEXB/XVUgHZMByz0/U6m0Z1sPraPfx7nIbvKWSavZ5lq0PDARKRMVWIgB0LCE2t&#10;mGuGVM4oWQYYyz2Taq1L4ncWHWQApjvwKY18wajBmhBdmXIXHYvnOFpDxuEZhNl9uI/of09/8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FfaOt1wAAAAkBAAAPAAAAAAAAAAEAIAAAACIAAABkcnMv&#10;ZG93bnJldi54bWxQSwECFAAUAAAACACHTuJAHgdtLz0CAABCBAAADgAAAAAAAAABACAAAAAmAQAA&#10;ZHJzL2Uyb0RvYy54bWxQSwUGAAAAAAYABgBZAQAA1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525145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.95pt;margin-top:41.35pt;height:44.3pt;width:143.2pt;z-index:251683840;mso-width-relative:page;mso-height-relative:page;" filled="f" stroked="t" coordsize="21600,21600" o:gfxdata="UEsDBAoAAAAAAIdO4kAAAAAAAAAAAAAAAAAEAAAAZHJzL1BLAwQUAAAACACHTuJAHl2m/tgAAAAJ&#10;AQAADwAAAGRycy9kb3ducmV2LnhtbE2Py07DMBBF90j8gzVI7KjzahtCnC5ALFm0oErdOfGQRMTj&#10;KHabtl/PsCrL0T2690y5OdtBnHDyvSMF8SICgdQ401Or4Ovz/SkH4YMmowdHqOCCHjbV/V2pC+Nm&#10;2uJpF1rBJeQLraALYSyk9E2HVvuFG5E4+3aT1YHPqZVm0jOX20EmUbSSVvfEC50e8bXD5md3tAqu&#10;b9eE6j2OzX57MJesOWQf81Kpx4c4egER8BxuMPzpszpU7FS7IxkvBgWr+JlJBXmyBsF5muUpiJrB&#10;dZyCrEr5/4PqF1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Xab+2AAAAAk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D06E3C8">
      <w:pPr>
        <w:pStyle w:val="7"/>
        <w:spacing w:before="8"/>
        <w:rPr>
          <w:sz w:val="8"/>
        </w:rPr>
      </w:pPr>
    </w:p>
    <w:p w14:paraId="416800F1">
      <w:pPr>
        <w:pStyle w:val="7"/>
        <w:spacing w:before="3"/>
        <w:rPr>
          <w:sz w:val="10"/>
        </w:rPr>
      </w:pPr>
    </w:p>
    <w:p w14:paraId="509ACAE9">
      <w:pPr>
        <w:pStyle w:val="7"/>
        <w:spacing w:before="8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40640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-23.15pt;margin-top:3.2pt;height:42.5pt;width:70.85pt;mso-wrap-distance-left:0pt;mso-wrap-distance-right:0pt;z-index:-251652096;mso-width-relative:page;mso-height-relative:page;" fillcolor="#9EE256" filled="t" stroked="f" coordsize="899794,539750" wrapcoords="0 0 0 20584 21036 20584 21036 0 0 0" o:gfxdata="UEsDBAoAAAAAAIdO4kAAAAAAAAAAAAAAAAAEAAAAZHJzL1BLAwQUAAAACACHTuJAyWc+AdQAAAAH&#10;AQAADwAAAGRycy9kb3ducmV2LnhtbE2OwU7DMBBE70j8g7VI3FonkKZtiFMhRLkiCsp5G5s4EK+j&#10;2GnTv2c5wWk0mtHMK3ez68XJjKHzpCBdJiAMNV531Cr4eN8vNiBCRNLYezIKLibArrq+KrHQ/kxv&#10;5nSIreARCgUqsDEOhZShscZhWPrBEGeffnQY2Y6t1COeedz18i5JcumwI36wOJgna5rvw+QU1I/P&#10;tZu2eaa/6jW+7i/zil6sUrc3afIAIpo5/pXhF5/RoWKmo59IB9ErWGT5PVcV5BkIzrcr1iNrmoGs&#10;Svmfv/oB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JZz4B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3F46BC">
      <w:pPr>
        <w:pStyle w:val="7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130.9pt;margin-top:0.9pt;height:42.5pt;width:70.85pt;mso-wrap-distance-left:0pt;mso-wrap-distance-right:0pt;z-index:-251653120;mso-width-relative:page;mso-height-relative:page;" fillcolor="#9EE256" filled="t" stroked="f" coordsize="899794,539750" wrapcoords="0 0 0 20584 21036 20584 21036 0 0 0" o:gfxdata="UEsDBAoAAAAAAIdO4kAAAAAAAAAAAAAAAAAEAAAAZHJzL1BLAwQUAAAACACHTuJAEgppx9UAAAAI&#10;AQAADwAAAGRycy9kb3ducmV2LnhtbE2PwU7DMAyG70i8Q2Qkbizt2LquNJ0QYlwRA/XsNaEpNE7V&#10;pFv39pgTnCzr+/X7c7mbXS9OZgydJwXpIgFhqPG6o1bBx/v+LgcRIpLG3pNRcDEBdtX1VYmF9md6&#10;M6dDbAWXUChQgY1xKKQMjTUOw8IPhph9+tFh5HVspR7xzOWul8skyaTDjviCxcE8WdN8HyanoH58&#10;rt20zVb6q97g6/4yr+nFKnV7kyYPIKKZ418YfvVZHSp2OvqJdBC9gmWWsnpkwIP5KrlfgzgqyLMc&#10;ZFXK/w9UP1BLAwQUAAAACACHTuJA132/K+ICAAAkCAAADgAAAGRycy9lMm9Eb2MueG1srVVdb9sg&#10;FH2ftP+AeF/t2MEfUZNqatpq0rRVavcDCMaxJdt4QD7673eBELutFOdheYivzeFyzrlwub07tg3a&#10;c6lq0S3x7CbEiHdMFHW3XeI/r4/fMoyUpl1BG9HxJX7jCt+tvn65PfQLHolKNAWXCJJ0anHol7jS&#10;ul8EgWIVb6m6ET3vYLAUsqUaXuU2KCQ9QPa2CaIwTIKDkEUvBeNKwde1G8SnjPKahKIsa8bXgu1a&#10;3mmXVfKGapCkqrpXeGXZliVn+ndZKq5Rs8SgVNt/WATijfkPVrd0sZW0r2p2okCvofBBU0vrDhY9&#10;p1pTTdFO1p9StTWTQolS3zDRBk6IdQRUzMIP3rxUtOdWC1it+rPp6v+lZb/2zxLVxRLHKUYdbaHi&#10;Tyc74AvYc+jVAlAv/bM8vSkIjdZjKVvzBBXoaC19O1vKjxox+JjleZrPMWIwROI8JdbyYJjMdko/&#10;cWET0f1PpV1FCh/Rykfs2PlQQl1NRRtbUY0RVFTaim5cRXuqzTzDzoToMDCpzkTMaCv2/FVYnDYi&#10;sjkhSYKRVwJMB0jTjaFWzjukH/fP3qaMoxxUm4zzKE4MP0jqIf7poDOS5sRCXXQJa5OZrC7/Jahb&#10;3fGdxs0zkqbkIs/z2iRM0vll7KCJRHEeXjZg8IrEZA5eXKI7FODdzvKW+qezdlTYa9BJQnJv2ySR&#10;LIuNC6YYV2jMchKHcCQMeto+OEBkPnPbZ7owI/R0uUdEpvfQSOP03swG+yb3/Kgwvjf4yrFGKO52&#10;gDnF9uCcTzYconHvgB5ePNZNY47yVp3O/lahXkC3DG1vVnK7uW8k2lNoHfnDQ0T8ZtwqN82hZ6H5&#10;fZ5CojSJ1qctaaYAhfNSTd0hxWjDoZV6HQOnwHRR1zdNpI+bI+gy4UYUb9CBD9Bzl1j93VHJMWp+&#10;dJY10j6QPtj4QOrmXthbzXDvxPedFmVt2qddzOU9vcDl4di6zm5up/G7RQ2X++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Egppx9UAAAAIAQAADwAAAAAAAAABACAAAAAiAAAAZHJzL2Rvd25yZXYu&#10;eG1sUEsBAhQAFAAAAAgAh07iQNd9vyviAgAAJAgAAA4AAAAAAAAAAQAgAAAAJAEAAGRycy9lMm9E&#10;b2MueG1sUEsFBgAAAAAGAAYAWQEAAHgGAAAAAA=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-660400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pt;margin-top:-52pt;height:134.3pt;width:161.55pt;z-index:251688960;mso-width-relative:page;mso-height-relative:page;" filled="f" stroked="t" coordsize="21600,21600" o:gfxdata="UEsDBAoAAAAAAIdO4kAAAAAAAAAAAAAAAAAEAAAAZHJzL1BLAwQUAAAACACHTuJAwp5yNNsAAAAM&#10;AQAADwAAAGRycy9kb3ducmV2LnhtbE2PTU/DMAyG70j8h8hI3LYkUJWpNN0BaRVwmLSBJrh5jWkr&#10;mqRqsg/+PebEbrb86vHzlsuzG8SRptgHb0DPFQjyTbC9bw28v61mCxAxobc4BE8GfijCsrq+KrGw&#10;4eQ3dNymVjDExwINdCmNhZSx6chhnIeRPN++wuQw8Tq10k54Yrgb5J1SuXTYe/7Q4UhPHTXf24Mz&#10;kK3trn79xJdc7mj1vJnqj7Wujbm90eoRRKJz+g/Dnz6rQ8VO+3DwNoqBGWrBXZKBmVYZTxx5uNca&#10;xJ6zeZaDrEp5WaL6BV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CnnI02wAAAAw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62865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42.8pt;margin-top:4.95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ISevStYAAAAI&#10;AQAADwAAAGRycy9kb3ducmV2LnhtbE2PwU7DMBBE70j8g7VI3KjT0qZJiFMhRLkiCsrZjZc4EK+j&#10;2GnTv2c5wXE0o5k35W52vTjhGDpPCpaLBARS401HrYKP9/1dBiJETUb3nlDBBQPsquurUhfGn+kN&#10;T4fYCi6hUGgFNsahkDI0Fp0OCz8gsffpR6cjy7GVZtRnLne9XCVJKp3uiBesHvDJYvN9mJyC+vG5&#10;dlOers1XvdWv+8u8oRer1O3NMnkAEXGOf2H4xWd0qJjp6CcyQfQK0myTclRBnoNgP1tt70EcWa9z&#10;kFUp/x+ofgB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Enr0rWAAAACA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7"/>
        <w:spacing w:before="3"/>
        <w:rPr>
          <w:sz w:val="10"/>
        </w:rPr>
      </w:pPr>
    </w:p>
    <w:p w14:paraId="537ED87A">
      <w:pPr>
        <w:pStyle w:val="7"/>
        <w:spacing w:before="3"/>
        <w:rPr>
          <w:sz w:val="10"/>
        </w:rPr>
      </w:pPr>
    </w:p>
    <w:p w14:paraId="72E8F3F6">
      <w:pPr>
        <w:pStyle w:val="7"/>
        <w:spacing w:before="3"/>
        <w:rPr>
          <w:sz w:val="10"/>
        </w:rPr>
      </w:pPr>
    </w:p>
    <w:p w14:paraId="1C10327E">
      <w:pPr>
        <w:pStyle w:val="7"/>
        <w:spacing w:before="3"/>
        <w:rPr>
          <w:sz w:val="10"/>
        </w:rPr>
      </w:pPr>
    </w:p>
    <w:p w14:paraId="37F94CCC">
      <w:pPr>
        <w:pStyle w:val="7"/>
        <w:spacing w:before="3"/>
        <w:rPr>
          <w:sz w:val="10"/>
        </w:rPr>
      </w:pPr>
    </w:p>
    <w:p w14:paraId="512D6B09">
      <w:pPr>
        <w:pStyle w:val="7"/>
        <w:spacing w:before="3"/>
        <w:rPr>
          <w:sz w:val="10"/>
        </w:rPr>
      </w:pPr>
    </w:p>
    <w:p w14:paraId="0960CF46">
      <w:pPr>
        <w:pStyle w:val="7"/>
        <w:spacing w:before="3"/>
        <w:rPr>
          <w:sz w:val="10"/>
        </w:rPr>
      </w:pPr>
    </w:p>
    <w:p w14:paraId="31A0D184">
      <w:pPr>
        <w:pStyle w:val="7"/>
        <w:spacing w:before="3"/>
        <w:rPr>
          <w:sz w:val="10"/>
        </w:rPr>
      </w:pPr>
    </w:p>
    <w:p w14:paraId="0E94D7E3">
      <w:pPr>
        <w:pStyle w:val="7"/>
        <w:spacing w:before="3"/>
        <w:rPr>
          <w:sz w:val="10"/>
        </w:rPr>
      </w:pPr>
    </w:p>
    <w:p w14:paraId="34A491DF">
      <w:pPr>
        <w:pStyle w:val="7"/>
        <w:spacing w:before="3"/>
        <w:rPr>
          <w:sz w:val="10"/>
        </w:rPr>
      </w:pPr>
    </w:p>
    <w:p w14:paraId="2B4E6E8F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15240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-14.35pt;margin-top:1.2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D6hUlNUAAAAI&#10;AQAADwAAAGRycy9kb3ducmV2LnhtbE2PQU+DQBSE7yb+h80z8dYuIBZEHo0x1quxGs5b9gko+5aw&#10;S0v/vduTHiczmfmm3C5mEEeaXG8ZIV5HIIgbq3tuET4/dqschPOKtRosE8KZHGyr66tSFdqe+J2O&#10;e9+KUMKuUAid92MhpWs6Msqt7UgcvC87GeWDnFqpJ3UK5WaQSRRtpFE9h4VOjfTcUfOznw1C/fRS&#10;m/lhk+rvOlNvu/Nyz68d4u1NHD2C8LT4vzBc8AM6VIHpYGfWTgwIqyTPQhQhSUFc/PgufDsg5FkK&#10;sirl/wPVL1BLAwQUAAAACACHTuJAooiZNeICAAAlCAAADgAAAGRycy9lMm9Eb2MueG1srVVdb9sg&#10;FH2ftP+AeF/t2CaxoybV1LTVpGmr1O4HEIxjS7bxgHz03+8CJnZbKc7D8mAu4XI559zL5fbu1NTo&#10;wKWqRLvCs5sQI94ykVftboX/vD5+SzFSmrY5rUXLV/iNK3y3/vrl9tgteSRKUedcIgjSquWxW+FS&#10;624ZBIqVvKHqRnS8hcVCyIZqmMpdkEt6hOhNHURhOA+OQuadFIwrBf9u3CLuI8prAoqiqBjfCLZv&#10;eKtdVMlrqoGSKqtO4bVFWxSc6d9FobhG9QoDU22/cAjYW/MN1rd0uZO0KyvWQ6DXQPjAqaFVC4ee&#10;Q22opmgvq0+hmopJoUShb5hoAkfEKgIsZuEHbV5K2nHLBaRW3Vl09f/Csl+HZ4mqfIWTWYRRSxtI&#10;+VOvR5wZfY6dWoLbS/cs+5kC05A9FbIxI9BAJ6vp21lTftKIwZ9pli2yBCMGSyTOFsRqHgyb2V7p&#10;Jy5sIHr4qbRLSe4tWnqLnVpvSkisSWltU6oxgpRKm9KtS2lHtdln0BkTHQck5RmIWW3Egb8K66cN&#10;iTQhZE4w8kwA6eBSt2NXS+edp1/3Y2dDxlEGrE3EJIrnBh8E9S5+dK4zssjc4c665GuDmagu/iVX&#10;d7rDO+2XpGSxIBdxns8m4XyRXPYdOJEozsLLAgxakZgkoMUluEMC3lWWl9SPTtpRYq/xns9J5mWb&#10;BJKmsVHBJOMKjmlG4hCuhPGelg8uEEn68plOzMh7Ot0jINM1NOI4XZvpIN9kzY8S43uDzxyrheKu&#10;AswtthfnfLPhEo17BzTx/LGqa3OVd6q/+zuFOgHtMrTNWcnd9r6W6EChdWQPDxHxxbhTbpvznoXm&#10;93kLiRbzaNOXpNkCEM5H1VWLFKM1h17qeQyYAtNFXd80lj5tT8DLmFuRv0ELPkLPXWH1d08lx6j+&#10;0VrUSHtDemPrDanre2GfNYO9Fd/3WhSVaZ/2MBe3n8Dr4dC6zm6ep/Hceg2v+/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6hUlNUAAAAIAQAADwAAAAAAAAABACAAAAAiAAAAZHJzL2Rvd25yZXYu&#10;eG1sUEsBAhQAFAAAAAgAh07iQKKImTXiAgAAJQgAAA4AAAAAAAAAAQAgAAAAJA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2540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3.2pt;margin-top:0.2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Rdc9dtQAAAAH&#10;AQAADwAAAGRycy9kb3ducmV2LnhtbE2OwU7DMBBE70j8g7VI3KgdlJqQxqkQolwRBeXsxiZOiddR&#10;7LTp37Oc4DLa0YxmX7Vd/MBOdop9QAXZSgCz2AbTY6fg82N3VwCLSaPRQ0Cr4GIjbOvrq0qXJpzx&#10;3Z72qWM0grHUClxKY8l5bJ31Oq7CaJGyrzB5nchOHTeTPtO4H/i9EJJ73SN9cHq0z8623/vZK2ie&#10;Xho/P8rcHJsH/ba7LGt8dUrd3mRiAyzZJf2V4Ref0KEmpkOY0UQ2KJBS5lRVQEpxIYoM2IGOdQ68&#10;rvh//voHUEsDBBQAAAAIAIdO4kCIJQMc4QIAACUIAAAOAAAAZHJzL2Uyb0RvYy54bWytVV1vmzAU&#10;fZ+0/2DxvkIAJxA1qaamrSZNW6V2P8AxJiAZzGzno/9+1zYOtJVCHpYHuMTXx+eca1/f3p0ajg5M&#10;qlq0q2B2EwWItVQUdbtbBX9eH79lAVKatAXhomWr4I2p4G799cvtsVuyWFSCF0wiAGnV8titgkrr&#10;bhmGilasIepGdKyFwVLIhmj4lLuwkOQI6A0P4yiah0chi04KypSCfzduMOgR5TWAoixryjaC7hvW&#10;aocqGScaJKmq7lSwtmzLklH9uywV04ivAlCq7RMWgXhrnuH6lix3knRVTXsK5BoKHzQ1pG5h0TPU&#10;hmiC9rL+BNXUVAolSn1DRRM6IdYRUDGLPnjzUpGOWS1gterOpqv/B0t/HZ4lqotVkM7SALWkgZI/&#10;9X4kufHn2KklpL10z7L/UhAasadSNuYNMtDJevp29pSdNKLwZ5bnixyQKQzhJF9g63k4TKZ7pZ+Y&#10;sEDk8FNpV5LCR6TyET21PpRQWFNSbkuqAwQllbakW1fSjmgzz7AzIToOTKozETPaiAN7FTZPGxFZ&#10;ivEcB8grAaZDCm/HqVbOu0w/7t+dhUziHFQbxDRO5oYfgPoU/3apM7zI3eIuupRrwQyqw7+U6lZ3&#10;fKfz0gwvFvgiz/PaOJov0su5gyYcJ3l02YDBK5zgFLy4RHcowLud5S31b2ftqLDXZM/nOPe2TRLJ&#10;ssS4YIpxhcYsx0kER8JkT9sHBwin/faZLswoe7rcIyLTe2ikcXpvZoN9k3t+VBjfG3zlKBeKuR1g&#10;TrE9OOeTDYdo3DugiRePNefmKO9Uf/Z3CnUC2mVkm7OSu+09l+hAoHXkDw8x9ptxp9w0lz2LzO/z&#10;FBwv5vGm35JmClA4L8XrFilKOINe6nUMnELTRV3fNJE+bU+gy4RbUbxBCz5Cz10F6u+eSBYg/qO1&#10;rJH2gfTB1gdS83thrzXDvRXf91qUtWmfdjGH23/A7eHYus5urqfxt80abvf1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EXXPXbUAAAABwEAAA8AAAAAAAAAAQAgAAAAIgAAAGRycy9kb3ducmV2Lnht&#10;bFBLAQIUABQAAAAIAIdO4kCIJQMc4QIAACUIAAAOAAAAAAAAAAEAIAAAACMBAABkcnMvZTJvRG9j&#10;LnhtbFBLBQYAAAAABgAGAFkBAAB2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211.1pt;margin-top:3.6pt;height:42.5pt;width:70.85pt;mso-wrap-distance-left:0pt;mso-wrap-distance-right:0pt;z-index:-251637760;mso-width-relative:page;mso-height-relative:page;" fillcolor="#92D050" filled="t" stroked="f" coordsize="899794,539750" wrapcoords="0 0 0 20584 21036 20584 21036 0 0 0" o:gfxdata="UEsDBAoAAAAAAIdO4kAAAAAAAAAAAAAAAAAEAAAAZHJzL1BLAwQUAAAACACHTuJAWoDG6tkAAAAI&#10;AQAADwAAAGRycy9kb3ducmV2LnhtbE2PwU7DQAxE70j8w8pIXBDdJECbhjgVAqFWIA4UPmCbdZOI&#10;rDfKbtvw95gTnCx7RuM35WpyvTrSGDrPCOksAUVce9txg/D58XydgwrRsDW9Z0L4pgCr6vysNIX1&#10;J36n4zY2SkI4FAahjXEotA51S86EmR+IRdv70Zko69hoO5qThLteZ0ky1850LB9aM9BjS/XX9uAQ&#10;pilfbEKzfnt9Gfgh3W/C+ukqR7y8SJN7UJGm+GeGX3xBh0qYdv7ANqge4TbLMrEiLGSIfje/WYLa&#10;ISzlrqtS/y9Q/Q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oDG6t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28575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73.5pt;margin-top:2.25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ZBby/9YAAAAI&#10;AQAADwAAAGRycy9kb3ducmV2LnhtbE2PQU+DQBSE7yb+h80z8WaXNlAoZWmMsV6N1XDesq+Asm8J&#10;u7T03/s82eNkJjPfFLvZ9uKMo+8cKVguIhBItTMdNQq+PvdPGQgfNBndO0IFV/SwK+/vCp0bd6EP&#10;PB9CI7iEfK4VtCEMuZS+btFqv3ADEnsnN1odWI6NNKO+cLnt5SqK1tLqjnih1QO+tFj/HCaroHp+&#10;rey0Wcfmu0r1+/46J/TWKvX4sIy2IALO4T8Mf/iMDiUzHd1ExouedZzyl6AgTkCwv8qyFMRRQbZJ&#10;QJaFvD1Q/gJQSwMEFAAAAAgAh07iQFlg/ifhAgAAJAgAAA4AAABkcnMvZTJvRG9jLnhtbK1VXW/b&#10;IBR9n7T/gHhf7dghsaMm1dS01aRpq9TuBxCMY0vYeEA++u93gRC7rRTnYXkIF3O5nHPu5XJ7d2wE&#10;2nOla9ku8eQmxoi3TBZ1u13iP6+P3zKMtKFtQYVs+RK/cY3vVl+/3B66BU9kJUXBFYIgrV4cuiWu&#10;jOkWUaRZxRuqb2THW1gspWqoganaRoWiB4jeiCiJ41l0kKrolGRca/i69ov4FFFdE1CWZc34WrJd&#10;w1vjoyouqAFKuqo7jVcObVlyZn6XpeYGiSUGpsb9wyFgb+x/tLqli62iXVWzEwR6DYQPnBpat3Do&#10;OdSaGop2qv4UqqmZklqW5obJJvJEnCLAYhJ/0Oaloh13XEBq3Z1F1/8vLPu1f1aoLpY4zTFqaQMZ&#10;fzrJAV9AnkOnF+D10j2r00yDabkeS9XYEVigo5P07SwpPxrE4GOW5/N8ihGDJZLmc+Ikj/rNbKfN&#10;E5cuEN3/1MZnpAgWrYLFjm0wFeTVZlS4jBqMIKPKZXTjM9pRY/dZdNZEhx5JdQZiVxu556/S+RlL&#10;IpsSMiMYBSaAtHcR7dDV0XnnGdbD2LmQaZIDaxtxmqQziw+CBpcwetcJmef+cG9d8nXBbFQf/5Kr&#10;P93jHfebZmQ+Jxdxns8m8Ww+vezbcyJJmseXBei1IimZghaX4PYJeFdZQdIwemkHib3GezYjeZBt&#10;FEiWpVYFm4wrOGY5SWO4EtZ7XD64QGR6Kp/xxAy8x9M9ADJeQwOO47WZ9fKN1vwgMaE3hMwxITX3&#10;FWBvsbs455sNl2jYO6CHF4+1EPYqb/Xp7m816iR0y9j1Zq22m3uh0J5C68gfHhISinGr/TbvPYnt&#10;7/MWksxnyfpUknYLQDgfJeoWaUYFh1YaePSYIttFfd+0ljlujsDLmhtZvEEHPkDPXWL9d0cVx0j8&#10;aB1qZIKhgrEJhjLiXrpXzWJv5fedkWVt26c7zMc9TeDx8Gh9Z7ev03DuvPrHff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ZBby/9YAAAAIAQAADwAAAAAAAAABACAAAAAiAAAAZHJzL2Rvd25yZXYu&#10;eG1sUEsBAhQAFAAAAAgAh07iQFlg/ifhAgAAJAgAAA4AAAAAAAAAAQAgAAAAJQ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7"/>
        <w:spacing w:before="3"/>
        <w:rPr>
          <w:sz w:val="10"/>
        </w:rPr>
      </w:pPr>
    </w:p>
    <w:p w14:paraId="5A659722">
      <w:pPr>
        <w:pStyle w:val="7"/>
        <w:spacing w:before="3"/>
        <w:rPr>
          <w:sz w:val="10"/>
        </w:rPr>
      </w:pPr>
    </w:p>
    <w:p w14:paraId="2D06231B">
      <w:pPr>
        <w:pStyle w:val="7"/>
        <w:spacing w:before="3"/>
        <w:rPr>
          <w:sz w:val="10"/>
        </w:rPr>
      </w:pPr>
    </w:p>
    <w:p w14:paraId="55558B9E">
      <w:pPr>
        <w:pStyle w:val="7"/>
        <w:spacing w:before="3"/>
        <w:rPr>
          <w:sz w:val="10"/>
        </w:rPr>
      </w:pPr>
    </w:p>
    <w:p w14:paraId="65D58074">
      <w:pPr>
        <w:pStyle w:val="7"/>
        <w:spacing w:before="3"/>
        <w:rPr>
          <w:sz w:val="10"/>
        </w:rPr>
      </w:pPr>
    </w:p>
    <w:p w14:paraId="51198052">
      <w:pPr>
        <w:pStyle w:val="7"/>
        <w:spacing w:before="3"/>
        <w:rPr>
          <w:sz w:val="10"/>
        </w:rPr>
      </w:pPr>
    </w:p>
    <w:p w14:paraId="4D387762">
      <w:pPr>
        <w:pStyle w:val="7"/>
        <w:spacing w:before="3"/>
        <w:rPr>
          <w:sz w:val="10"/>
        </w:rPr>
      </w:pPr>
    </w:p>
    <w:p w14:paraId="722AC4C1">
      <w:pPr>
        <w:pStyle w:val="7"/>
        <w:spacing w:before="3"/>
        <w:rPr>
          <w:sz w:val="10"/>
        </w:rPr>
      </w:pPr>
    </w:p>
    <w:p w14:paraId="6F69340D">
      <w:pPr>
        <w:pStyle w:val="7"/>
        <w:spacing w:before="3"/>
        <w:rPr>
          <w:sz w:val="10"/>
        </w:rPr>
      </w:pPr>
    </w:p>
    <w:p w14:paraId="55126CD8">
      <w:pPr>
        <w:pStyle w:val="7"/>
        <w:spacing w:before="3"/>
        <w:rPr>
          <w:sz w:val="10"/>
        </w:rPr>
      </w:pPr>
    </w:p>
    <w:p w14:paraId="797AFDF4">
      <w:pPr>
        <w:pStyle w:val="7"/>
        <w:spacing w:before="3"/>
        <w:rPr>
          <w:sz w:val="10"/>
        </w:rPr>
      </w:pPr>
    </w:p>
    <w:p w14:paraId="552841A9">
      <w:pPr>
        <w:pStyle w:val="7"/>
        <w:spacing w:before="3"/>
        <w:rPr>
          <w:sz w:val="10"/>
        </w:rPr>
      </w:pPr>
    </w:p>
    <w:p w14:paraId="1B6BBA88">
      <w:pPr>
        <w:pStyle w:val="7"/>
        <w:spacing w:before="3"/>
        <w:rPr>
          <w:sz w:val="10"/>
        </w:rPr>
      </w:pPr>
    </w:p>
    <w:p w14:paraId="7C454278">
      <w:pPr>
        <w:pStyle w:val="7"/>
        <w:spacing w:before="3"/>
        <w:rPr>
          <w:sz w:val="10"/>
        </w:rPr>
      </w:pPr>
    </w:p>
    <w:p w14:paraId="56E91AEA">
      <w:pPr>
        <w:pStyle w:val="7"/>
        <w:spacing w:before="3"/>
        <w:rPr>
          <w:sz w:val="10"/>
        </w:rPr>
      </w:pPr>
    </w:p>
    <w:p w14:paraId="57039317">
      <w:pPr>
        <w:pStyle w:val="7"/>
        <w:spacing w:before="3"/>
        <w:rPr>
          <w:sz w:val="10"/>
        </w:rPr>
      </w:pPr>
    </w:p>
    <w:p w14:paraId="13AE17C8">
      <w:pPr>
        <w:pStyle w:val="7"/>
        <w:spacing w:before="3"/>
        <w:rPr>
          <w:sz w:val="10"/>
        </w:rPr>
      </w:pPr>
    </w:p>
    <w:p w14:paraId="22FCD0ED">
      <w:pPr>
        <w:pStyle w:val="7"/>
        <w:spacing w:before="3"/>
        <w:rPr>
          <w:sz w:val="10"/>
        </w:rPr>
      </w:pPr>
    </w:p>
    <w:p w14:paraId="04649AF3">
      <w:pPr>
        <w:pStyle w:val="7"/>
        <w:spacing w:before="3"/>
        <w:rPr>
          <w:sz w:val="10"/>
        </w:rPr>
      </w:pPr>
    </w:p>
    <w:p w14:paraId="76443424">
      <w:pPr>
        <w:pStyle w:val="7"/>
        <w:rPr>
          <w:sz w:val="20"/>
        </w:rPr>
      </w:pPr>
    </w:p>
    <w:p w14:paraId="2250CD8B">
      <w:pPr>
        <w:pStyle w:val="7"/>
        <w:rPr>
          <w:sz w:val="20"/>
        </w:rPr>
      </w:pPr>
    </w:p>
    <w:p w14:paraId="2C114825">
      <w:pPr>
        <w:pStyle w:val="7"/>
        <w:rPr>
          <w:sz w:val="20"/>
        </w:rPr>
      </w:pPr>
    </w:p>
    <w:p w14:paraId="6B7B91C3">
      <w:pPr>
        <w:pStyle w:val="7"/>
        <w:spacing w:before="44"/>
        <w:rPr>
          <w:sz w:val="20"/>
        </w:rPr>
      </w:pPr>
    </w:p>
    <w:p w14:paraId="0811706A">
      <w:pPr>
        <w:pStyle w:val="7"/>
        <w:ind w:left="140" w:right="566" w:firstLine="427"/>
        <w:jc w:val="both"/>
      </w:pPr>
    </w:p>
    <w:p w14:paraId="0999E79D">
      <w:pPr>
        <w:pStyle w:val="7"/>
        <w:ind w:left="140" w:right="566" w:firstLine="427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2" w:hanging="36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8" w:hanging="36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0" w:hanging="36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7"/>
        <w:spacing w:before="3" w:line="275" w:lineRule="exact"/>
        <w:ind w:left="568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1"/>
        <w:numPr>
          <w:ilvl w:val="3"/>
          <w:numId w:val="2"/>
        </w:numPr>
        <w:spacing w:before="0" w:after="0" w:line="240" w:lineRule="auto"/>
        <w:ind w:left="440" w:leftChars="0" w:right="562" w:hanging="36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1"/>
        <w:numPr>
          <w:ilvl w:val="3"/>
          <w:numId w:val="2"/>
        </w:numPr>
        <w:spacing w:before="2" w:after="0" w:line="240" w:lineRule="auto"/>
        <w:ind w:left="440" w:leftChars="0" w:right="561" w:hanging="36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1"/>
        <w:numPr>
          <w:ilvl w:val="3"/>
          <w:numId w:val="2"/>
        </w:numPr>
        <w:spacing w:before="0" w:after="0" w:line="240" w:lineRule="auto"/>
        <w:ind w:left="440" w:leftChars="0" w:right="565" w:hanging="36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34F374A4">
      <w:pPr>
        <w:pStyle w:val="7"/>
        <w:tabs>
          <w:tab w:val="left" w:pos="9528"/>
        </w:tabs>
        <w:spacing w:line="274" w:lineRule="exact"/>
        <w:ind w:left="678"/>
        <w:jc w:val="both"/>
        <w:rPr>
          <w:color w:val="000000"/>
          <w:shd w:val="clear" w:color="auto" w:fill="D9D9D9"/>
        </w:rPr>
      </w:pPr>
    </w:p>
    <w:p w14:paraId="2E40296A">
      <w:pPr>
        <w:pStyle w:val="7"/>
        <w:tabs>
          <w:tab w:val="left" w:pos="9528"/>
        </w:tabs>
        <w:spacing w:line="274" w:lineRule="exact"/>
        <w:ind w:left="678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7"/>
      </w:pPr>
    </w:p>
    <w:p w14:paraId="405F818B">
      <w:pPr>
        <w:pStyle w:val="7"/>
        <w:ind w:left="140" w:right="557" w:firstLine="566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7"/>
        <w:spacing w:before="1" w:line="242" w:lineRule="auto"/>
        <w:ind w:left="140" w:right="557" w:firstLine="566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7"/>
        <w:ind w:left="140" w:right="557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7"/>
        <w:spacing w:line="238" w:lineRule="exact"/>
        <w:ind w:left="707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7"/>
        <w:spacing w:line="311" w:lineRule="exact"/>
        <w:ind w:left="707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7"/>
        <w:ind w:left="14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7"/>
      </w:pPr>
    </w:p>
    <w:p w14:paraId="774E1295">
      <w:pPr>
        <w:pStyle w:val="7"/>
        <w:spacing w:before="2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707" w:hanging="596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7"/>
        <w:spacing w:before="272" w:line="242" w:lineRule="auto"/>
        <w:ind w:left="140" w:right="572" w:firstLine="566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7"/>
        <w:spacing w:line="271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</w:p>
    <w:p w14:paraId="2EB0D5F8">
      <w:pPr>
        <w:pStyle w:val="7"/>
        <w:ind w:left="0" w:leftChars="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7"/>
        <w:spacing w:before="1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7"/>
        <w:spacing w:line="242" w:lineRule="auto"/>
        <w:ind w:left="1" w:leftChars="-163" w:right="566" w:hanging="360" w:hangingChars="15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7"/>
        <w:ind w:left="-1" w:leftChars="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установлению доброжелательной атмосферы во время урока;</w:t>
      </w:r>
    </w:p>
    <w:p w14:paraId="5029130C">
      <w:pPr>
        <w:pStyle w:val="7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7"/>
        <w:ind w:left="-1" w:leftChars="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707" w:hanging="596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7"/>
        <w:ind w:left="140" w:right="562" w:firstLine="566"/>
        <w:jc w:val="both"/>
      </w:pPr>
    </w:p>
    <w:p w14:paraId="369775C4">
      <w:pPr>
        <w:pStyle w:val="7"/>
        <w:ind w:left="140" w:right="562" w:firstLine="566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7"/>
        <w:ind w:left="140" w:right="560" w:firstLine="566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7"/>
        <w:ind w:left="140" w:right="563" w:firstLine="706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7"/>
        <w:spacing w:before="3" w:line="237" w:lineRule="auto"/>
        <w:ind w:left="0" w:leftChars="0" w:right="578" w:firstLine="705" w:firstLineChars="294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7"/>
        <w:spacing w:before="4"/>
        <w:ind w:left="0" w:leftChars="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7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7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-5" w:leftChars="0" w:firstLine="5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7"/>
        <w:spacing w:before="2"/>
        <w:ind w:left="-1" w:leftChars="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7"/>
        <w:spacing w:line="274" w:lineRule="exact"/>
        <w:ind w:left="-1" w:leftChars="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7"/>
        <w:spacing w:before="3"/>
        <w:ind w:left="-1" w:leftChars="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7"/>
        <w:ind w:left="-1" w:leftChars="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7"/>
        <w:spacing w:before="3" w:line="237" w:lineRule="auto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7"/>
        <w:spacing w:before="3" w:line="275" w:lineRule="exact"/>
        <w:ind w:left="-1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7"/>
        <w:spacing w:line="275" w:lineRule="exact"/>
        <w:ind w:left="-1" w:leftChars="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7"/>
        <w:spacing w:before="3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7"/>
        <w:spacing w:line="242" w:lineRule="auto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7"/>
        <w:spacing w:line="271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7"/>
        <w:spacing w:before="1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7"/>
        <w:ind w:left="-1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7"/>
        <w:spacing w:line="242" w:lineRule="auto"/>
        <w:ind w:left="-1" w:leftChars="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7"/>
        <w:spacing w:before="66"/>
        <w:ind w:left="0" w:leftChars="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класса;</w:t>
      </w:r>
    </w:p>
    <w:p w14:paraId="44476910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7"/>
        <w:ind w:left="0" w:leftChars="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7"/>
        <w:spacing w:before="4" w:line="237" w:lineRule="auto"/>
        <w:ind w:left="0" w:leftChars="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7"/>
        <w:spacing w:line="242" w:lineRule="auto"/>
        <w:ind w:left="0" w:leftChars="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7"/>
        <w:spacing w:line="242" w:lineRule="auto"/>
        <w:ind w:left="0" w:leftChars="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0" w:right="41" w:firstLine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707" w:hanging="596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7"/>
        <w:spacing w:before="271"/>
        <w:ind w:left="140" w:right="568" w:firstLine="566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7"/>
        <w:ind w:left="140" w:right="569" w:firstLine="85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1"/>
        <w:numPr>
          <w:ilvl w:val="0"/>
          <w:numId w:val="3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140" w:right="556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1"/>
        <w:numPr>
          <w:ilvl w:val="0"/>
          <w:numId w:val="3"/>
        </w:numPr>
        <w:tabs>
          <w:tab w:val="left" w:pos="990"/>
        </w:tabs>
        <w:spacing w:before="0" w:after="0" w:line="271" w:lineRule="exact"/>
        <w:ind w:left="990" w:right="0" w:hanging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1"/>
        <w:numPr>
          <w:ilvl w:val="0"/>
          <w:numId w:val="3"/>
        </w:numPr>
        <w:tabs>
          <w:tab w:val="left" w:pos="990"/>
        </w:tabs>
        <w:spacing w:before="1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1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1"/>
        <w:numPr>
          <w:ilvl w:val="0"/>
          <w:numId w:val="3"/>
        </w:numPr>
        <w:tabs>
          <w:tab w:val="left" w:pos="990"/>
        </w:tabs>
        <w:spacing w:before="3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1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7"/>
        <w:spacing w:before="2"/>
        <w:ind w:left="140" w:right="562" w:firstLine="912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7"/>
        <w:spacing w:before="66" w:line="242" w:lineRule="auto"/>
        <w:ind w:left="140" w:right="571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7"/>
        <w:ind w:left="140" w:right="557" w:firstLine="85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7"/>
        <w:spacing w:line="237" w:lineRule="auto"/>
        <w:ind w:left="140" w:right="573" w:firstLine="566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7"/>
        <w:spacing w:line="242" w:lineRule="auto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7"/>
        <w:spacing w:line="242" w:lineRule="auto"/>
        <w:ind w:left="861" w:right="748" w:hanging="36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7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7"/>
        <w:spacing w:line="242" w:lineRule="auto"/>
        <w:ind w:left="861" w:right="741" w:hanging="36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203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7"/>
        <w:spacing w:line="237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7"/>
        <w:ind w:left="861" w:right="745" w:hanging="36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7"/>
        <w:spacing w:line="242" w:lineRule="auto"/>
        <w:ind w:left="861" w:right="746" w:hanging="36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2883ABEE">
      <w:pPr>
        <w:pStyle w:val="7"/>
        <w:tabs>
          <w:tab w:val="right" w:pos="10018"/>
        </w:tabs>
        <w:spacing w:line="271" w:lineRule="exact"/>
        <w:ind w:left="501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7"/>
        <w:ind w:left="861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7"/>
        <w:ind w:left="861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111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65A50952">
      <w:pPr>
        <w:pStyle w:val="7"/>
        <w:spacing w:before="271" w:line="242" w:lineRule="auto"/>
        <w:ind w:left="140" w:right="576" w:firstLine="566"/>
        <w:jc w:val="both"/>
      </w:pPr>
      <w:r>
        <w:t>Воспитание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курсов внеурочной деятельности осуществляется преимущественно через:</w:t>
      </w:r>
    </w:p>
    <w:p w14:paraId="7E536ADC">
      <w:pPr>
        <w:pStyle w:val="7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CE0C6E">
      <w:pPr>
        <w:pStyle w:val="7"/>
        <w:spacing w:before="1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429818B6">
      <w:pPr>
        <w:pStyle w:val="7"/>
        <w:spacing w:before="5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21C60BF6">
      <w:pPr>
        <w:pStyle w:val="7"/>
        <w:spacing w:before="4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7A23C8C">
      <w:pPr>
        <w:pStyle w:val="7"/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лицее осуществляется в рамках следующих выбранных обучающимися курсов, занятий:</w:t>
      </w:r>
    </w:p>
    <w:p w14:paraId="0DFBBB51">
      <w:pPr>
        <w:pStyle w:val="7"/>
        <w:tabs>
          <w:tab w:val="left" w:pos="3307"/>
          <w:tab w:val="left" w:pos="7009"/>
        </w:tabs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6778F5CA">
      <w:pPr>
        <w:pStyle w:val="7"/>
        <w:spacing w:line="242" w:lineRule="auto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3EF0E2">
      <w:pPr>
        <w:pStyle w:val="7"/>
        <w:spacing w:line="271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46"/>
        </w:rPr>
        <w:t xml:space="preserve"> </w:t>
      </w:r>
      <w:r>
        <w:t>интеллектуальной,</w:t>
      </w:r>
      <w:r>
        <w:rPr>
          <w:spacing w:val="-14"/>
        </w:rPr>
        <w:t xml:space="preserve"> </w:t>
      </w:r>
      <w:r>
        <w:t>научной,</w:t>
      </w:r>
      <w:r>
        <w:rPr>
          <w:spacing w:val="-15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27B0AF1C">
      <w:pPr>
        <w:pStyle w:val="7"/>
        <w:spacing w:line="238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3256D1CD">
      <w:pPr>
        <w:pStyle w:val="7"/>
        <w:spacing w:line="311" w:lineRule="exact"/>
        <w:ind w:left="501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художественной,</w:t>
      </w:r>
      <w:r>
        <w:rPr>
          <w:spacing w:val="72"/>
        </w:rPr>
        <w:t xml:space="preserve">   </w:t>
      </w:r>
      <w:r>
        <w:t>эстетической</w:t>
      </w:r>
      <w:r>
        <w:rPr>
          <w:spacing w:val="72"/>
        </w:rPr>
        <w:t xml:space="preserve">   </w:t>
      </w:r>
      <w:r>
        <w:t>направленности</w:t>
      </w:r>
      <w:r>
        <w:rPr>
          <w:spacing w:val="71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области</w:t>
      </w:r>
      <w:r>
        <w:rPr>
          <w:spacing w:val="72"/>
        </w:rPr>
        <w:t xml:space="preserve">   </w:t>
      </w:r>
      <w:r>
        <w:t>искусств,</w:t>
      </w:r>
      <w:r>
        <w:rPr>
          <w:spacing w:val="70"/>
          <w:w w:val="150"/>
        </w:rPr>
        <w:t xml:space="preserve">  </w:t>
      </w:r>
    </w:p>
    <w:p w14:paraId="4B6D9D60">
      <w:pPr>
        <w:pStyle w:val="7"/>
        <w:spacing w:line="275" w:lineRule="exact"/>
        <w:ind w:left="861"/>
        <w:jc w:val="both"/>
      </w:pP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14:paraId="289221B1">
      <w:pPr>
        <w:pStyle w:val="7"/>
        <w:spacing w:line="275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14:paraId="17CF805A">
      <w:pPr>
        <w:pStyle w:val="7"/>
        <w:ind w:left="501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14:paraId="2654E642">
      <w:pPr>
        <w:pStyle w:val="2"/>
        <w:spacing w:line="275" w:lineRule="exact"/>
        <w:ind w:left="851"/>
        <w:jc w:val="both"/>
      </w:pPr>
      <w:r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14:paraId="62C58AB8">
      <w:pPr>
        <w:pStyle w:val="7"/>
        <w:spacing w:line="237" w:lineRule="auto"/>
        <w:ind w:left="140" w:leftChars="0" w:right="563" w:firstLine="80" w:firstLineChars="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EC407F5">
      <w:pPr>
        <w:spacing w:before="1" w:line="240" w:lineRule="auto"/>
        <w:ind w:left="861" w:right="566" w:hanging="360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05D98BF2">
      <w:pPr>
        <w:pStyle w:val="7"/>
        <w:ind w:left="861" w:right="567" w:hanging="360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05D7D06C">
      <w:pPr>
        <w:pStyle w:val="7"/>
        <w:ind w:left="861" w:right="556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B6C0E45">
      <w:pPr>
        <w:pStyle w:val="7"/>
        <w:ind w:left="861" w:right="566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165E156">
      <w:pPr>
        <w:pStyle w:val="7"/>
        <w:spacing w:line="242" w:lineRule="auto"/>
        <w:ind w:left="861" w:right="572" w:hanging="360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</w:t>
      </w:r>
      <w:r>
        <w:rPr>
          <w:lang w:val="ru-RU"/>
        </w:rPr>
        <w:t>школы</w:t>
      </w:r>
      <w:r>
        <w:t>.</w:t>
      </w:r>
    </w:p>
    <w:p w14:paraId="39D959BC">
      <w:pPr>
        <w:pStyle w:val="7"/>
        <w:spacing w:after="0" w:line="242" w:lineRule="auto"/>
        <w:jc w:val="both"/>
      </w:pPr>
    </w:p>
    <w:p w14:paraId="4A3F27F6">
      <w:pPr>
        <w:pStyle w:val="7"/>
        <w:tabs>
          <w:tab w:val="left" w:pos="10560"/>
        </w:tabs>
        <w:spacing w:after="8" w:line="275" w:lineRule="exact"/>
        <w:ind w:left="4906" w:right="48" w:rightChars="22" w:firstLine="0"/>
        <w:jc w:val="both"/>
        <w:rPr>
          <w:sz w:val="24"/>
          <w:szCs w:val="24"/>
        </w:rPr>
      </w:pPr>
      <w:r>
        <w:rPr>
          <w:sz w:val="24"/>
          <w:szCs w:val="24"/>
        </w:rPr>
        <w:t>Внеурочная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деятельность</w:t>
      </w:r>
    </w:p>
    <w:tbl>
      <w:tblPr>
        <w:tblStyle w:val="5"/>
        <w:tblW w:w="0" w:type="auto"/>
        <w:tblInd w:w="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3267"/>
        <w:gridCol w:w="1558"/>
        <w:gridCol w:w="1561"/>
        <w:gridCol w:w="1870"/>
      </w:tblGrid>
      <w:tr w14:paraId="5CD04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  <w:vMerge w:val="restart"/>
          </w:tcPr>
          <w:p w14:paraId="63273D80">
            <w:pPr>
              <w:pStyle w:val="12"/>
              <w:tabs>
                <w:tab w:val="left" w:pos="10560"/>
              </w:tabs>
              <w:ind w:left="117" w:right="48" w:rightChars="22" w:firstLine="43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67" w:type="dxa"/>
            <w:vMerge w:val="restart"/>
          </w:tcPr>
          <w:p w14:paraId="513B6B41">
            <w:pPr>
              <w:pStyle w:val="12"/>
              <w:tabs>
                <w:tab w:val="left" w:pos="10560"/>
              </w:tabs>
              <w:spacing w:line="268" w:lineRule="exact"/>
              <w:ind w:left="875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gridSpan w:val="2"/>
          </w:tcPr>
          <w:p w14:paraId="45A9FF13">
            <w:pPr>
              <w:pStyle w:val="12"/>
              <w:tabs>
                <w:tab w:val="left" w:pos="10560"/>
              </w:tabs>
              <w:spacing w:line="256" w:lineRule="exact"/>
              <w:ind w:left="0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70" w:type="dxa"/>
            <w:vMerge w:val="restart"/>
          </w:tcPr>
          <w:p w14:paraId="3A75BA00">
            <w:pPr>
              <w:pStyle w:val="12"/>
              <w:tabs>
                <w:tab w:val="left" w:pos="10560"/>
              </w:tabs>
              <w:spacing w:line="268" w:lineRule="exact"/>
              <w:ind w:left="5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Всего</w:t>
            </w:r>
          </w:p>
        </w:tc>
      </w:tr>
      <w:tr w14:paraId="7767E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828B670">
            <w:pPr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</w:p>
        </w:tc>
        <w:tc>
          <w:tcPr>
            <w:tcW w:w="3267" w:type="dxa"/>
            <w:vMerge w:val="continue"/>
            <w:tcBorders>
              <w:top w:val="nil"/>
            </w:tcBorders>
          </w:tcPr>
          <w:p w14:paraId="074C0DE0">
            <w:pPr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8165E49">
            <w:pPr>
              <w:pStyle w:val="12"/>
              <w:tabs>
                <w:tab w:val="left" w:pos="10560"/>
              </w:tabs>
              <w:spacing w:line="268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14:paraId="23B666EE">
            <w:pPr>
              <w:pStyle w:val="12"/>
              <w:tabs>
                <w:tab w:val="left" w:pos="10560"/>
              </w:tabs>
              <w:spacing w:line="268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70" w:type="dxa"/>
            <w:vMerge w:val="continue"/>
            <w:tcBorders>
              <w:top w:val="nil"/>
            </w:tcBorders>
          </w:tcPr>
          <w:p w14:paraId="5A475242">
            <w:pPr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</w:p>
        </w:tc>
      </w:tr>
      <w:tr w14:paraId="0034D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5E174A0D">
            <w:pPr>
              <w:pStyle w:val="12"/>
              <w:tabs>
                <w:tab w:val="left" w:pos="10560"/>
              </w:tabs>
              <w:spacing w:line="258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422118D4">
            <w:pPr>
              <w:pStyle w:val="12"/>
              <w:tabs>
                <w:tab w:val="left" w:pos="10560"/>
              </w:tabs>
              <w:spacing w:line="258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558" w:type="dxa"/>
          </w:tcPr>
          <w:p w14:paraId="0C8C354D">
            <w:pPr>
              <w:pStyle w:val="12"/>
              <w:tabs>
                <w:tab w:val="left" w:pos="10560"/>
              </w:tabs>
              <w:spacing w:line="258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1F54E40C">
            <w:pPr>
              <w:pStyle w:val="12"/>
              <w:tabs>
                <w:tab w:val="left" w:pos="10560"/>
              </w:tabs>
              <w:spacing w:line="258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EB26A3E">
            <w:pPr>
              <w:pStyle w:val="12"/>
              <w:tabs>
                <w:tab w:val="left" w:pos="10560"/>
              </w:tabs>
              <w:spacing w:line="258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165F8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2AC67A7E">
            <w:pPr>
              <w:pStyle w:val="12"/>
              <w:tabs>
                <w:tab w:val="left" w:pos="10560"/>
              </w:tabs>
              <w:spacing w:line="256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425556C9">
            <w:pPr>
              <w:pStyle w:val="12"/>
              <w:tabs>
                <w:tab w:val="left" w:pos="10560"/>
              </w:tabs>
              <w:spacing w:line="256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1558" w:type="dxa"/>
          </w:tcPr>
          <w:p w14:paraId="55789DD5">
            <w:pPr>
              <w:pStyle w:val="12"/>
              <w:tabs>
                <w:tab w:val="left" w:pos="10560"/>
              </w:tabs>
              <w:spacing w:line="256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60A0D005">
            <w:pPr>
              <w:pStyle w:val="12"/>
              <w:tabs>
                <w:tab w:val="left" w:pos="10560"/>
              </w:tabs>
              <w:spacing w:line="256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8DE72BD">
            <w:pPr>
              <w:pStyle w:val="12"/>
              <w:tabs>
                <w:tab w:val="left" w:pos="10560"/>
              </w:tabs>
              <w:spacing w:line="256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729F1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4F2431DE">
            <w:pPr>
              <w:pStyle w:val="12"/>
              <w:tabs>
                <w:tab w:val="left" w:pos="10560"/>
              </w:tabs>
              <w:spacing w:line="268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14:paraId="516738C7">
            <w:pPr>
              <w:pStyle w:val="12"/>
              <w:tabs>
                <w:tab w:val="left" w:pos="10560"/>
              </w:tabs>
              <w:spacing w:line="268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Спортивно-оздоровительное</w:t>
            </w:r>
          </w:p>
          <w:p w14:paraId="280AFCF9">
            <w:pPr>
              <w:pStyle w:val="12"/>
              <w:tabs>
                <w:tab w:val="left" w:pos="10560"/>
              </w:tabs>
              <w:spacing w:line="264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58" w:type="dxa"/>
          </w:tcPr>
          <w:p w14:paraId="72980FDA">
            <w:pPr>
              <w:pStyle w:val="12"/>
              <w:tabs>
                <w:tab w:val="left" w:pos="10560"/>
              </w:tabs>
              <w:spacing w:line="268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7A16EA4A">
            <w:pPr>
              <w:pStyle w:val="12"/>
              <w:tabs>
                <w:tab w:val="left" w:pos="10560"/>
              </w:tabs>
              <w:spacing w:line="268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07B4897">
            <w:pPr>
              <w:pStyle w:val="12"/>
              <w:tabs>
                <w:tab w:val="left" w:pos="10560"/>
              </w:tabs>
              <w:spacing w:line="268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485A2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</w:tcPr>
          <w:p w14:paraId="2654F87F">
            <w:pPr>
              <w:pStyle w:val="12"/>
              <w:tabs>
                <w:tab w:val="left" w:pos="10560"/>
              </w:tabs>
              <w:spacing w:line="270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14:paraId="6DE0EDE0">
            <w:pPr>
              <w:pStyle w:val="12"/>
              <w:tabs>
                <w:tab w:val="left" w:pos="10560"/>
              </w:tabs>
              <w:spacing w:line="270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Функциональная</w:t>
            </w:r>
          </w:p>
          <w:p w14:paraId="3CA5D7E8">
            <w:pPr>
              <w:pStyle w:val="12"/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(читательская, </w:t>
            </w:r>
            <w:r>
              <w:rPr>
                <w:spacing w:val="-2"/>
                <w:sz w:val="24"/>
                <w:szCs w:val="24"/>
              </w:rPr>
              <w:t>математическая,</w:t>
            </w:r>
          </w:p>
          <w:p w14:paraId="195DD8A5">
            <w:pPr>
              <w:pStyle w:val="12"/>
              <w:tabs>
                <w:tab w:val="left" w:pos="10560"/>
              </w:tabs>
              <w:spacing w:line="270" w:lineRule="atLeas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естественно-научная, </w:t>
            </w:r>
            <w:r>
              <w:rPr>
                <w:sz w:val="24"/>
                <w:szCs w:val="24"/>
              </w:rPr>
              <w:t>финансовая, глобальные компетенции,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креативное </w:t>
            </w:r>
            <w:r>
              <w:rPr>
                <w:spacing w:val="-2"/>
                <w:sz w:val="24"/>
                <w:szCs w:val="24"/>
              </w:rPr>
              <w:t>мышление)</w:t>
            </w:r>
          </w:p>
        </w:tc>
        <w:tc>
          <w:tcPr>
            <w:tcW w:w="1558" w:type="dxa"/>
          </w:tcPr>
          <w:p w14:paraId="6EFB9AB6">
            <w:pPr>
              <w:pStyle w:val="12"/>
              <w:tabs>
                <w:tab w:val="left" w:pos="10560"/>
              </w:tabs>
              <w:spacing w:line="270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14:paraId="2751C1FB">
            <w:pPr>
              <w:pStyle w:val="12"/>
              <w:tabs>
                <w:tab w:val="left" w:pos="10560"/>
              </w:tabs>
              <w:spacing w:line="270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093017F">
            <w:pPr>
              <w:pStyle w:val="12"/>
              <w:tabs>
                <w:tab w:val="left" w:pos="10560"/>
              </w:tabs>
              <w:spacing w:line="270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0F1CE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</w:tcPr>
          <w:p w14:paraId="404033B9">
            <w:pPr>
              <w:pStyle w:val="12"/>
              <w:tabs>
                <w:tab w:val="left" w:pos="10560"/>
              </w:tabs>
              <w:spacing w:line="268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14:paraId="21270636">
            <w:pPr>
              <w:pStyle w:val="12"/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Общеинтеллектуальное направление:</w:t>
            </w:r>
          </w:p>
          <w:p w14:paraId="0733ED45">
            <w:pPr>
              <w:pStyle w:val="12"/>
              <w:tabs>
                <w:tab w:val="left" w:pos="10560"/>
              </w:tabs>
              <w:spacing w:line="264" w:lineRule="exac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физика»</w:t>
            </w:r>
          </w:p>
        </w:tc>
        <w:tc>
          <w:tcPr>
            <w:tcW w:w="1558" w:type="dxa"/>
          </w:tcPr>
          <w:p w14:paraId="026F0CDE">
            <w:pPr>
              <w:pStyle w:val="12"/>
              <w:tabs>
                <w:tab w:val="left" w:pos="10560"/>
              </w:tabs>
              <w:spacing w:line="268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3D848D03">
            <w:pPr>
              <w:pStyle w:val="12"/>
              <w:tabs>
                <w:tab w:val="left" w:pos="10560"/>
              </w:tabs>
              <w:spacing w:line="268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29E8E1E">
            <w:pPr>
              <w:pStyle w:val="12"/>
              <w:tabs>
                <w:tab w:val="left" w:pos="10560"/>
              </w:tabs>
              <w:spacing w:line="268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01F35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62" w:type="dxa"/>
          </w:tcPr>
          <w:p w14:paraId="7E5A9C04">
            <w:pPr>
              <w:pStyle w:val="12"/>
              <w:tabs>
                <w:tab w:val="left" w:pos="10560"/>
              </w:tabs>
              <w:spacing w:line="268" w:lineRule="exact"/>
              <w:ind w:left="9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67" w:type="dxa"/>
          </w:tcPr>
          <w:p w14:paraId="4DDFE695">
            <w:pPr>
              <w:pStyle w:val="12"/>
              <w:tabs>
                <w:tab w:val="left" w:pos="10560"/>
              </w:tabs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 направление:</w:t>
            </w:r>
          </w:p>
          <w:p w14:paraId="71B75BC1">
            <w:pPr>
              <w:pStyle w:val="12"/>
              <w:tabs>
                <w:tab w:val="left" w:pos="10560"/>
              </w:tabs>
              <w:spacing w:line="270" w:lineRule="atLeast"/>
              <w:ind w:right="48" w:rightChars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«История, культура, традиции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народа»</w:t>
            </w:r>
          </w:p>
        </w:tc>
        <w:tc>
          <w:tcPr>
            <w:tcW w:w="1558" w:type="dxa"/>
          </w:tcPr>
          <w:p w14:paraId="2AC7CFE9">
            <w:pPr>
              <w:pStyle w:val="12"/>
              <w:tabs>
                <w:tab w:val="left" w:pos="10560"/>
              </w:tabs>
              <w:spacing w:line="268" w:lineRule="exact"/>
              <w:ind w:left="11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0049FDDB">
            <w:pPr>
              <w:pStyle w:val="12"/>
              <w:tabs>
                <w:tab w:val="left" w:pos="10560"/>
              </w:tabs>
              <w:spacing w:line="268" w:lineRule="exact"/>
              <w:ind w:left="7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0D1A127">
            <w:pPr>
              <w:pStyle w:val="12"/>
              <w:tabs>
                <w:tab w:val="left" w:pos="10560"/>
              </w:tabs>
              <w:spacing w:line="268" w:lineRule="exact"/>
              <w:ind w:left="12" w:right="48" w:rightChars="2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6B205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3AB7ED2D">
            <w:pPr>
              <w:pStyle w:val="12"/>
              <w:tabs>
                <w:tab w:val="left" w:pos="10560"/>
              </w:tabs>
              <w:ind w:left="0" w:right="48" w:rightChars="22"/>
              <w:jc w:val="bot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14:paraId="1505BC58">
            <w:pPr>
              <w:pStyle w:val="12"/>
              <w:tabs>
                <w:tab w:val="left" w:pos="10560"/>
              </w:tabs>
              <w:spacing w:line="255" w:lineRule="exact"/>
              <w:ind w:right="48" w:rightChars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558" w:type="dxa"/>
          </w:tcPr>
          <w:p w14:paraId="5AE4331D">
            <w:pPr>
              <w:pStyle w:val="12"/>
              <w:tabs>
                <w:tab w:val="left" w:pos="10560"/>
              </w:tabs>
              <w:spacing w:line="255" w:lineRule="exact"/>
              <w:ind w:left="11" w:right="48" w:rightChars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561" w:type="dxa"/>
          </w:tcPr>
          <w:p w14:paraId="686AD709">
            <w:pPr>
              <w:pStyle w:val="12"/>
              <w:tabs>
                <w:tab w:val="left" w:pos="10560"/>
              </w:tabs>
              <w:spacing w:line="255" w:lineRule="exact"/>
              <w:ind w:left="7" w:right="48" w:rightChars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55E2DFCC">
            <w:pPr>
              <w:pStyle w:val="12"/>
              <w:tabs>
                <w:tab w:val="left" w:pos="10560"/>
              </w:tabs>
              <w:spacing w:line="255" w:lineRule="exact"/>
              <w:ind w:left="12" w:right="48" w:rightChars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14</w:t>
            </w:r>
          </w:p>
        </w:tc>
      </w:tr>
    </w:tbl>
    <w:p w14:paraId="1898E3AA">
      <w:pPr>
        <w:pStyle w:val="7"/>
        <w:spacing w:after="0" w:line="242" w:lineRule="auto"/>
        <w:jc w:val="both"/>
      </w:pPr>
    </w:p>
    <w:p w14:paraId="6406B1A8">
      <w:pPr>
        <w:pStyle w:val="7"/>
        <w:spacing w:after="0" w:line="242" w:lineRule="auto"/>
        <w:jc w:val="both"/>
      </w:pPr>
    </w:p>
    <w:p w14:paraId="07E919F1">
      <w:pPr>
        <w:pStyle w:val="7"/>
        <w:spacing w:after="0" w:line="242" w:lineRule="auto"/>
        <w:jc w:val="both"/>
      </w:pPr>
    </w:p>
    <w:p w14:paraId="047C9FEA">
      <w:pPr>
        <w:pStyle w:val="7"/>
        <w:spacing w:after="0" w:line="242" w:lineRule="auto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111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7"/>
        <w:spacing w:before="271"/>
        <w:ind w:left="140" w:right="557" w:firstLine="719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7"/>
        <w:spacing w:line="275" w:lineRule="exact"/>
        <w:ind w:left="707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лицея:</w:t>
      </w:r>
    </w:p>
    <w:p w14:paraId="60C92D80">
      <w:pPr>
        <w:pStyle w:val="2"/>
        <w:spacing w:line="274" w:lineRule="exact"/>
        <w:ind w:left="501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861" w:right="565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861" w:right="560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7"/>
        <w:spacing w:line="242" w:lineRule="auto"/>
        <w:ind w:left="861" w:right="561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1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501" w:leftChars="0" w:right="559" w:rightChars="0"/>
        <w:jc w:val="both"/>
        <w:rPr>
          <w:sz w:val="24"/>
        </w:rPr>
      </w:pPr>
    </w:p>
    <w:p w14:paraId="6343995C">
      <w:pPr>
        <w:pStyle w:val="7"/>
        <w:ind w:left="140" w:right="569" w:firstLine="566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1"/>
        <w:numPr>
          <w:ilvl w:val="0"/>
          <w:numId w:val="4"/>
        </w:numPr>
        <w:tabs>
          <w:tab w:val="left" w:pos="861"/>
        </w:tabs>
        <w:spacing w:before="3" w:after="0" w:line="237" w:lineRule="auto"/>
        <w:ind w:left="861" w:right="571" w:hanging="36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1"/>
        <w:numPr>
          <w:ilvl w:val="0"/>
          <w:numId w:val="4"/>
        </w:numPr>
        <w:tabs>
          <w:tab w:val="left" w:pos="861"/>
        </w:tabs>
        <w:spacing w:before="7" w:after="0" w:line="237" w:lineRule="auto"/>
        <w:ind w:left="861" w:right="565" w:hanging="36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1"/>
        <w:numPr>
          <w:ilvl w:val="0"/>
          <w:numId w:val="4"/>
        </w:numPr>
        <w:tabs>
          <w:tab w:val="left" w:pos="861"/>
        </w:tabs>
        <w:spacing w:before="0" w:after="0" w:line="237" w:lineRule="auto"/>
        <w:ind w:left="861" w:right="560" w:hanging="36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1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right="560" w:rightChars="0"/>
        <w:jc w:val="both"/>
        <w:rPr>
          <w:sz w:val="24"/>
        </w:rPr>
      </w:pPr>
    </w:p>
    <w:p w14:paraId="57B04AA2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7456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7"/>
        <w:spacing w:before="271"/>
        <w:ind w:left="991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7"/>
        <w:spacing w:before="3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7"/>
        <w:spacing w:line="275" w:lineRule="exact"/>
        <w:ind w:left="991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7"/>
        <w:spacing w:before="5" w:line="237" w:lineRule="auto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7"/>
        <w:spacing w:before="3"/>
        <w:ind w:left="424" w:right="1018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1"/>
        <w:numPr>
          <w:ilvl w:val="0"/>
          <w:numId w:val="5"/>
        </w:numPr>
        <w:tabs>
          <w:tab w:val="left" w:pos="708"/>
        </w:tabs>
        <w:spacing w:before="0" w:after="0" w:line="240" w:lineRule="auto"/>
        <w:ind w:left="724" w:leftChars="0" w:right="1016" w:hanging="284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1"/>
        <w:numPr>
          <w:ilvl w:val="0"/>
          <w:numId w:val="5"/>
        </w:numPr>
        <w:tabs>
          <w:tab w:val="left" w:pos="706"/>
          <w:tab w:val="left" w:pos="10100"/>
        </w:tabs>
        <w:spacing w:before="0" w:after="0" w:line="274" w:lineRule="exact"/>
        <w:ind w:left="722" w:leftChars="0" w:right="0" w:hanging="282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7"/>
        <w:ind w:left="708" w:right="839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1"/>
        <w:numPr>
          <w:ilvl w:val="0"/>
          <w:numId w:val="5"/>
        </w:numPr>
        <w:tabs>
          <w:tab w:val="left" w:pos="706"/>
          <w:tab w:val="left" w:pos="708"/>
        </w:tabs>
        <w:spacing w:before="2" w:after="0" w:line="240" w:lineRule="auto"/>
        <w:ind w:left="724" w:leftChars="0" w:right="1017" w:hanging="284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C42917A">
      <w:pPr>
        <w:pStyle w:val="2"/>
        <w:tabs>
          <w:tab w:val="left" w:pos="9812"/>
        </w:tabs>
        <w:ind w:left="991" w:hanging="596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991" w:hanging="596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7"/>
        <w:spacing w:before="272"/>
        <w:ind w:left="424" w:right="843" w:firstLine="566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3519D164">
      <w:pPr>
        <w:pStyle w:val="7"/>
        <w:ind w:left="424" w:right="845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7"/>
        <w:ind w:left="424" w:right="852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7"/>
        <w:spacing w:line="242" w:lineRule="auto"/>
        <w:ind w:left="1145" w:right="84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7"/>
        <w:ind w:left="1145" w:right="84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7"/>
        <w:tabs>
          <w:tab w:val="right" w:pos="10302"/>
        </w:tabs>
        <w:spacing w:line="276" w:lineRule="exact"/>
        <w:ind w:left="1145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7"/>
        <w:ind w:left="1145" w:right="838" w:hanging="36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7"/>
        <w:spacing w:line="237" w:lineRule="auto"/>
        <w:ind w:left="1145" w:right="841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7"/>
        <w:ind w:left="1145" w:right="840" w:hanging="36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7"/>
        <w:ind w:left="1145" w:right="841" w:hanging="36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общешкольных ключевых дел;</w:t>
      </w:r>
    </w:p>
    <w:p w14:paraId="0FC56D1D">
      <w:pPr>
        <w:pStyle w:val="7"/>
        <w:spacing w:line="274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7"/>
        <w:spacing w:before="1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7"/>
        <w:spacing w:before="2" w:line="237" w:lineRule="auto"/>
        <w:ind w:left="1145" w:right="848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7"/>
        <w:spacing w:before="3"/>
        <w:ind w:left="1145" w:right="842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7"/>
        <w:spacing w:line="274" w:lineRule="exact"/>
        <w:ind w:left="785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7"/>
        <w:ind w:left="1145" w:right="849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7"/>
        <w:spacing w:before="271"/>
        <w:ind w:left="96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7"/>
        <w:spacing w:before="5" w:line="237" w:lineRule="auto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7"/>
        <w:spacing w:before="4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7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395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0" w:leftChars="0" w:right="735" w:rightChars="334" w:firstLine="1180" w:firstLineChars="50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right="735" w:rightChars="334" w:firstLine="330" w:firstLineChars="15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1"/>
        <w:numPr>
          <w:ilvl w:val="0"/>
          <w:numId w:val="5"/>
        </w:numPr>
        <w:spacing w:before="0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1"/>
        <w:numPr>
          <w:ilvl w:val="0"/>
          <w:numId w:val="5"/>
        </w:numPr>
        <w:spacing w:before="1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1"/>
        <w:numPr>
          <w:ilvl w:val="0"/>
          <w:numId w:val="5"/>
        </w:numPr>
        <w:spacing w:before="0" w:after="0" w:line="240" w:lineRule="auto"/>
        <w:ind w:left="724" w:leftChars="0" w:right="51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0" w:leftChars="0" w:firstLine="0" w:firstLineChars="0"/>
        <w:rPr>
          <w:sz w:val="2"/>
          <w:szCs w:val="2"/>
        </w:rPr>
      </w:pPr>
    </w:p>
    <w:p w14:paraId="3D68F2D2">
      <w:pPr>
        <w:spacing w:after="0"/>
        <w:ind w:left="0" w:leftChars="0" w:firstLine="0" w:firstLineChars="0"/>
        <w:rPr>
          <w:sz w:val="2"/>
          <w:szCs w:val="2"/>
        </w:rPr>
      </w:pPr>
    </w:p>
    <w:p w14:paraId="7E526C6B">
      <w:pPr>
        <w:spacing w:after="0"/>
        <w:ind w:left="0" w:leftChars="0" w:firstLine="0" w:firstLineChars="0"/>
        <w:rPr>
          <w:sz w:val="2"/>
          <w:szCs w:val="2"/>
        </w:rPr>
      </w:pPr>
    </w:p>
    <w:p w14:paraId="25176717">
      <w:pPr>
        <w:spacing w:after="0"/>
        <w:ind w:left="0" w:leftChars="0" w:firstLine="0" w:firstLineChars="0"/>
        <w:rPr>
          <w:sz w:val="2"/>
          <w:szCs w:val="2"/>
        </w:rPr>
      </w:pPr>
    </w:p>
    <w:p w14:paraId="298F0F16">
      <w:pPr>
        <w:spacing w:after="0"/>
        <w:ind w:left="0" w:leftChars="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FBD4B4"/>
        </w:rPr>
      </w:pPr>
    </w:p>
    <w:p w14:paraId="3B183C94">
      <w:pPr>
        <w:pStyle w:val="2"/>
        <w:tabs>
          <w:tab w:val="left" w:pos="9812"/>
        </w:tabs>
        <w:spacing w:before="71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BD4B4"/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Модуль</w:t>
      </w:r>
      <w:r>
        <w:rPr>
          <w:color w:val="000000" w:themeColor="text1"/>
          <w:spacing w:val="-1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«Профилактика</w:t>
      </w:r>
      <w:r>
        <w:rPr>
          <w:color w:val="000000" w:themeColor="text1"/>
          <w:spacing w:val="-6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9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безопасность»</w:t>
      </w:r>
      <w:r>
        <w:rPr>
          <w:color w:val="000000"/>
          <w:highlight w:val="lightGray"/>
          <w:shd w:val="clear" w:color="auto" w:fill="FBD4B4"/>
        </w:rPr>
        <w:tab/>
      </w:r>
    </w:p>
    <w:p w14:paraId="6217DDD5">
      <w:pPr>
        <w:pStyle w:val="7"/>
        <w:spacing w:before="271"/>
        <w:ind w:left="424" w:right="846" w:firstLine="566"/>
        <w:jc w:val="both"/>
      </w:pPr>
      <w:r>
        <w:t>Ухудшение здоровья детей школьного возраста в России стало не только медицинской,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серьезной</w:t>
      </w:r>
      <w:r>
        <w:rPr>
          <w:spacing w:val="-5"/>
        </w:rPr>
        <w:t xml:space="preserve"> </w:t>
      </w:r>
      <w:r>
        <w:t>педагогической проблемой.</w:t>
      </w:r>
      <w:r>
        <w:rPr>
          <w:spacing w:val="40"/>
        </w:rPr>
        <w:t xml:space="preserve">  </w:t>
      </w:r>
      <w:r>
        <w:t>Пожалуй,</w:t>
      </w:r>
      <w:r>
        <w:rPr>
          <w:spacing w:val="80"/>
        </w:rPr>
        <w:t xml:space="preserve">  </w:t>
      </w:r>
      <w:r>
        <w:t>нет</w:t>
      </w:r>
      <w:r>
        <w:rPr>
          <w:spacing w:val="80"/>
        </w:rPr>
        <w:t xml:space="preserve">  </w:t>
      </w:r>
      <w: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BFA964D">
      <w:pPr>
        <w:pStyle w:val="7"/>
        <w:rPr>
          <w:sz w:val="20"/>
        </w:rPr>
      </w:pPr>
    </w:p>
    <w:p w14:paraId="6447F7C9">
      <w:pPr>
        <w:pStyle w:val="7"/>
        <w:rPr>
          <w:sz w:val="20"/>
        </w:rPr>
      </w:pPr>
    </w:p>
    <w:p w14:paraId="65E3866E">
      <w:pPr>
        <w:pStyle w:val="7"/>
        <w:rPr>
          <w:sz w:val="20"/>
        </w:rPr>
      </w:pPr>
    </w:p>
    <w:p w14:paraId="250389CE">
      <w:pPr>
        <w:pStyle w:val="7"/>
        <w:rPr>
          <w:sz w:val="20"/>
        </w:rPr>
      </w:pPr>
    </w:p>
    <w:p w14:paraId="313FCDAD">
      <w:pPr>
        <w:pStyle w:val="7"/>
        <w:rPr>
          <w:sz w:val="20"/>
        </w:rPr>
      </w:pPr>
    </w:p>
    <w:p w14:paraId="221B1DEB">
      <w:pPr>
        <w:pStyle w:val="7"/>
        <w:rPr>
          <w:sz w:val="20"/>
        </w:rPr>
      </w:pPr>
    </w:p>
    <w:p w14:paraId="13AF85C5">
      <w:pPr>
        <w:pStyle w:val="7"/>
        <w:rPr>
          <w:sz w:val="20"/>
        </w:rPr>
      </w:pPr>
    </w:p>
    <w:p w14:paraId="16317036">
      <w:pPr>
        <w:pStyle w:val="7"/>
        <w:rPr>
          <w:sz w:val="20"/>
        </w:rPr>
      </w:pPr>
    </w:p>
    <w:p w14:paraId="31085447">
      <w:pPr>
        <w:pStyle w:val="7"/>
        <w:rPr>
          <w:sz w:val="20"/>
        </w:rPr>
      </w:pPr>
    </w:p>
    <w:p w14:paraId="54249C0A">
      <w:pPr>
        <w:pStyle w:val="7"/>
        <w:rPr>
          <w:sz w:val="20"/>
        </w:rPr>
      </w:pPr>
    </w:p>
    <w:p w14:paraId="2E782AA7">
      <w:pPr>
        <w:pStyle w:val="7"/>
        <w:rPr>
          <w:sz w:val="20"/>
        </w:rPr>
      </w:pPr>
    </w:p>
    <w:p w14:paraId="605A1AAB">
      <w:pPr>
        <w:pStyle w:val="7"/>
        <w:rPr>
          <w:sz w:val="20"/>
        </w:rPr>
      </w:pPr>
    </w:p>
    <w:p w14:paraId="133CFDEA">
      <w:pPr>
        <w:pStyle w:val="7"/>
        <w:rPr>
          <w:sz w:val="20"/>
        </w:rPr>
      </w:pPr>
    </w:p>
    <w:p w14:paraId="738632E6">
      <w:pPr>
        <w:pStyle w:val="7"/>
        <w:rPr>
          <w:sz w:val="20"/>
        </w:rPr>
      </w:pPr>
    </w:p>
    <w:p w14:paraId="7EFB9FDC">
      <w:pPr>
        <w:pStyle w:val="7"/>
        <w:rPr>
          <w:sz w:val="20"/>
        </w:rPr>
      </w:pPr>
    </w:p>
    <w:p w14:paraId="5BCD83B8">
      <w:pPr>
        <w:pStyle w:val="7"/>
        <w:rPr>
          <w:sz w:val="20"/>
        </w:rPr>
      </w:pPr>
    </w:p>
    <w:p w14:paraId="15895233">
      <w:pPr>
        <w:pStyle w:val="7"/>
        <w:spacing w:before="165"/>
        <w:rPr>
          <w:sz w:val="20"/>
        </w:rPr>
      </w:pPr>
    </w:p>
    <w:p w14:paraId="60DBA041">
      <w:pPr>
        <w:spacing w:before="0"/>
        <w:ind w:left="0" w:right="324" w:firstLine="0"/>
        <w:jc w:val="right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979805</wp:posOffset>
                </wp:positionH>
                <wp:positionV relativeFrom="paragraph">
                  <wp:posOffset>-2315210</wp:posOffset>
                </wp:positionV>
                <wp:extent cx="6080760" cy="2708275"/>
                <wp:effectExtent l="0" t="0" r="0" b="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2708275"/>
                          <a:chOff x="0" y="0"/>
                          <a:chExt cx="6080760" cy="2708275"/>
                        </a:xfrm>
                      </wpg:grpSpPr>
                      <wps:wsp>
                        <wps:cNvPr id="172" name="Textbox 172"/>
                        <wps:cNvSpPr txBox="1"/>
                        <wps:spPr>
                          <a:xfrm>
                            <a:off x="145084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</wps:spPr>
                        <wps:txbx>
                          <w:txbxContent>
                            <w:p w14:paraId="10F9820E">
                              <w:pPr>
                                <w:spacing w:before="100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79FBE12C">
                              <w:pPr>
                                <w:spacing w:before="0" w:line="216" w:lineRule="auto"/>
                                <w:ind w:left="99" w:right="98" w:hanging="1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безнадзорности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и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правонарушений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626361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79B85A"/>
                          </a:solidFill>
                        </wps:spPr>
                        <wps:txbx>
                          <w:txbxContent>
                            <w:p w14:paraId="0EEF825F">
                              <w:pPr>
                                <w:spacing w:before="228" w:line="216" w:lineRule="auto"/>
                                <w:ind w:left="67" w:right="65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ранняя профилактика семейного неблагополучия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3107689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BB65D"/>
                          </a:solidFill>
                        </wps:spPr>
                        <wps:txbx>
                          <w:txbxContent>
                            <w:p w14:paraId="6F36B9D2">
                              <w:pPr>
                                <w:spacing w:before="24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профилактическая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работа по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предупреждению жестокого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обращения с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4589017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CB37C"/>
                          </a:solidFill>
                        </wps:spPr>
                        <wps:txbx>
                          <w:txbxContent>
                            <w:p w14:paraId="3DB8184A">
                              <w:pPr>
                                <w:spacing w:before="228" w:line="216" w:lineRule="auto"/>
                                <w:ind w:left="221" w:right="210" w:hanging="6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самовольного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ухода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из школы, дома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45084" y="950074"/>
                            <a:ext cx="1346835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808355">
                                <a:moveTo>
                                  <a:pt x="1346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986"/>
                                </a:lnTo>
                                <a:lnTo>
                                  <a:pt x="1346580" y="807986"/>
                                </a:lnTo>
                                <a:lnTo>
                                  <a:pt x="134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B09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23341" y="1579752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5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5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5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5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5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5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5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5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5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5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5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5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5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5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5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5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5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5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5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5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5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5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5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5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5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5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5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5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5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5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5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5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5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5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5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5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5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5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5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5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5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5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5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5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5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5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5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5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5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5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5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5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5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5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5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5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5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5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5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5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5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5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5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5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5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5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5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5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5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5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5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5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5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5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5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5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5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5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5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5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5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5"/>
                                </a:ln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6096" y="9143"/>
                                </a:lnTo>
                                <a:lnTo>
                                  <a:pt x="12191" y="3047"/>
                                </a:lnTo>
                                <a:lnTo>
                                  <a:pt x="18287" y="9143"/>
                                </a:lnTo>
                                <a:lnTo>
                                  <a:pt x="24384" y="3047"/>
                                </a:lnTo>
                                <a:lnTo>
                                  <a:pt x="30480" y="9143"/>
                                </a:lnTo>
                                <a:lnTo>
                                  <a:pt x="36575" y="3047"/>
                                </a:lnTo>
                                <a:lnTo>
                                  <a:pt x="42671" y="9143"/>
                                </a:lnTo>
                                <a:lnTo>
                                  <a:pt x="48768" y="3047"/>
                                </a:lnTo>
                                <a:lnTo>
                                  <a:pt x="54864" y="9143"/>
                                </a:lnTo>
                                <a:lnTo>
                                  <a:pt x="60959" y="3047"/>
                                </a:lnTo>
                                <a:lnTo>
                                  <a:pt x="67056" y="9143"/>
                                </a:lnTo>
                                <a:lnTo>
                                  <a:pt x="73152" y="3047"/>
                                </a:lnTo>
                                <a:lnTo>
                                  <a:pt x="79247" y="9143"/>
                                </a:lnTo>
                                <a:lnTo>
                                  <a:pt x="85343" y="3047"/>
                                </a:lnTo>
                                <a:lnTo>
                                  <a:pt x="91440" y="9143"/>
                                </a:lnTo>
                                <a:lnTo>
                                  <a:pt x="97536" y="3047"/>
                                </a:lnTo>
                                <a:lnTo>
                                  <a:pt x="103631" y="9143"/>
                                </a:lnTo>
                                <a:lnTo>
                                  <a:pt x="109728" y="3047"/>
                                </a:lnTo>
                                <a:lnTo>
                                  <a:pt x="115824" y="9143"/>
                                </a:lnTo>
                                <a:lnTo>
                                  <a:pt x="121919" y="3047"/>
                                </a:lnTo>
                                <a:lnTo>
                                  <a:pt x="128015" y="9143"/>
                                </a:lnTo>
                                <a:lnTo>
                                  <a:pt x="134112" y="3047"/>
                                </a:lnTo>
                                <a:lnTo>
                                  <a:pt x="140208" y="9143"/>
                                </a:lnTo>
                                <a:lnTo>
                                  <a:pt x="146303" y="3047"/>
                                </a:lnTo>
                                <a:lnTo>
                                  <a:pt x="152400" y="9143"/>
                                </a:lnTo>
                                <a:lnTo>
                                  <a:pt x="158496" y="3047"/>
                                </a:lnTo>
                                <a:lnTo>
                                  <a:pt x="164591" y="9143"/>
                                </a:lnTo>
                                <a:lnTo>
                                  <a:pt x="170687" y="3047"/>
                                </a:lnTo>
                                <a:lnTo>
                                  <a:pt x="176784" y="9143"/>
                                </a:lnTo>
                                <a:lnTo>
                                  <a:pt x="182880" y="3047"/>
                                </a:lnTo>
                                <a:lnTo>
                                  <a:pt x="188975" y="9143"/>
                                </a:lnTo>
                                <a:lnTo>
                                  <a:pt x="195072" y="3047"/>
                                </a:lnTo>
                                <a:lnTo>
                                  <a:pt x="201168" y="9143"/>
                                </a:lnTo>
                                <a:lnTo>
                                  <a:pt x="207264" y="3047"/>
                                </a:lnTo>
                                <a:lnTo>
                                  <a:pt x="213359" y="9143"/>
                                </a:lnTo>
                                <a:lnTo>
                                  <a:pt x="219456" y="3047"/>
                                </a:lnTo>
                                <a:lnTo>
                                  <a:pt x="225552" y="9143"/>
                                </a:lnTo>
                                <a:lnTo>
                                  <a:pt x="231647" y="3047"/>
                                </a:lnTo>
                                <a:lnTo>
                                  <a:pt x="237744" y="9143"/>
                                </a:lnTo>
                                <a:lnTo>
                                  <a:pt x="243840" y="3047"/>
                                </a:lnTo>
                                <a:lnTo>
                                  <a:pt x="249936" y="9143"/>
                                </a:lnTo>
                                <a:lnTo>
                                  <a:pt x="256031" y="3047"/>
                                </a:lnTo>
                                <a:lnTo>
                                  <a:pt x="262128" y="9143"/>
                                </a:lnTo>
                                <a:lnTo>
                                  <a:pt x="268224" y="3047"/>
                                </a:lnTo>
                                <a:lnTo>
                                  <a:pt x="274319" y="9143"/>
                                </a:lnTo>
                                <a:lnTo>
                                  <a:pt x="280416" y="3047"/>
                                </a:lnTo>
                                <a:lnTo>
                                  <a:pt x="286512" y="9143"/>
                                </a:lnTo>
                                <a:lnTo>
                                  <a:pt x="292608" y="3047"/>
                                </a:lnTo>
                                <a:lnTo>
                                  <a:pt x="298703" y="9143"/>
                                </a:lnTo>
                                <a:lnTo>
                                  <a:pt x="304800" y="3047"/>
                                </a:lnTo>
                                <a:lnTo>
                                  <a:pt x="310896" y="9143"/>
                                </a:lnTo>
                                <a:lnTo>
                                  <a:pt x="316991" y="3047"/>
                                </a:lnTo>
                                <a:lnTo>
                                  <a:pt x="323088" y="9143"/>
                                </a:lnTo>
                                <a:lnTo>
                                  <a:pt x="329184" y="3047"/>
                                </a:lnTo>
                                <a:lnTo>
                                  <a:pt x="335279" y="9143"/>
                                </a:lnTo>
                                <a:lnTo>
                                  <a:pt x="341376" y="3047"/>
                                </a:lnTo>
                                <a:lnTo>
                                  <a:pt x="347472" y="9143"/>
                                </a:lnTo>
                                <a:lnTo>
                                  <a:pt x="353567" y="3047"/>
                                </a:lnTo>
                                <a:lnTo>
                                  <a:pt x="359664" y="9143"/>
                                </a:lnTo>
                                <a:lnTo>
                                  <a:pt x="365759" y="3047"/>
                                </a:lnTo>
                                <a:lnTo>
                                  <a:pt x="371855" y="9143"/>
                                </a:lnTo>
                                <a:lnTo>
                                  <a:pt x="377952" y="3047"/>
                                </a:lnTo>
                                <a:lnTo>
                                  <a:pt x="384047" y="9143"/>
                                </a:lnTo>
                                <a:lnTo>
                                  <a:pt x="390144" y="3047"/>
                                </a:lnTo>
                                <a:lnTo>
                                  <a:pt x="396240" y="9143"/>
                                </a:lnTo>
                                <a:lnTo>
                                  <a:pt x="402335" y="3047"/>
                                </a:lnTo>
                                <a:lnTo>
                                  <a:pt x="408432" y="9143"/>
                                </a:lnTo>
                                <a:lnTo>
                                  <a:pt x="414528" y="3047"/>
                                </a:lnTo>
                                <a:lnTo>
                                  <a:pt x="420623" y="9143"/>
                                </a:lnTo>
                                <a:lnTo>
                                  <a:pt x="426720" y="3047"/>
                                </a:lnTo>
                                <a:lnTo>
                                  <a:pt x="432816" y="9143"/>
                                </a:lnTo>
                                <a:lnTo>
                                  <a:pt x="438911" y="3047"/>
                                </a:lnTo>
                                <a:lnTo>
                                  <a:pt x="445008" y="9143"/>
                                </a:lnTo>
                                <a:lnTo>
                                  <a:pt x="451103" y="3047"/>
                                </a:lnTo>
                                <a:lnTo>
                                  <a:pt x="457200" y="9143"/>
                                </a:lnTo>
                                <a:lnTo>
                                  <a:pt x="463296" y="3047"/>
                                </a:lnTo>
                                <a:lnTo>
                                  <a:pt x="469391" y="9143"/>
                                </a:lnTo>
                                <a:lnTo>
                                  <a:pt x="475488" y="3047"/>
                                </a:lnTo>
                                <a:lnTo>
                                  <a:pt x="481584" y="9143"/>
                                </a:lnTo>
                                <a:lnTo>
                                  <a:pt x="487679" y="3047"/>
                                </a:lnTo>
                                <a:lnTo>
                                  <a:pt x="493776" y="9143"/>
                                </a:lnTo>
                                <a:lnTo>
                                  <a:pt x="499872" y="3047"/>
                                </a:lnTo>
                                <a:lnTo>
                                  <a:pt x="505967" y="9143"/>
                                </a:lnTo>
                                <a:lnTo>
                                  <a:pt x="512064" y="3047"/>
                                </a:lnTo>
                                <a:lnTo>
                                  <a:pt x="518159" y="9143"/>
                                </a:lnTo>
                                <a:lnTo>
                                  <a:pt x="524255" y="3047"/>
                                </a:lnTo>
                                <a:lnTo>
                                  <a:pt x="530352" y="9143"/>
                                </a:lnTo>
                                <a:lnTo>
                                  <a:pt x="536447" y="3047"/>
                                </a:lnTo>
                                <a:lnTo>
                                  <a:pt x="542544" y="9143"/>
                                </a:lnTo>
                                <a:lnTo>
                                  <a:pt x="548640" y="3047"/>
                                </a:lnTo>
                                <a:lnTo>
                                  <a:pt x="554735" y="9143"/>
                                </a:lnTo>
                                <a:lnTo>
                                  <a:pt x="560832" y="3047"/>
                                </a:lnTo>
                                <a:lnTo>
                                  <a:pt x="566928" y="9143"/>
                                </a:lnTo>
                                <a:lnTo>
                                  <a:pt x="573023" y="3047"/>
                                </a:lnTo>
                                <a:lnTo>
                                  <a:pt x="579120" y="9143"/>
                                </a:lnTo>
                                <a:lnTo>
                                  <a:pt x="585216" y="3047"/>
                                </a:lnTo>
                                <a:lnTo>
                                  <a:pt x="591311" y="9143"/>
                                </a:lnTo>
                                <a:lnTo>
                                  <a:pt x="597408" y="3047"/>
                                </a:lnTo>
                                <a:lnTo>
                                  <a:pt x="603504" y="9143"/>
                                </a:lnTo>
                                <a:lnTo>
                                  <a:pt x="609600" y="3047"/>
                                </a:lnTo>
                                <a:lnTo>
                                  <a:pt x="615696" y="9143"/>
                                </a:lnTo>
                                <a:lnTo>
                                  <a:pt x="621791" y="3047"/>
                                </a:lnTo>
                                <a:lnTo>
                                  <a:pt x="627888" y="9143"/>
                                </a:lnTo>
                                <a:lnTo>
                                  <a:pt x="633984" y="3047"/>
                                </a:lnTo>
                                <a:lnTo>
                                  <a:pt x="640079" y="9143"/>
                                </a:lnTo>
                                <a:lnTo>
                                  <a:pt x="646176" y="3047"/>
                                </a:lnTo>
                                <a:lnTo>
                                  <a:pt x="652272" y="9143"/>
                                </a:lnTo>
                                <a:lnTo>
                                  <a:pt x="658367" y="3047"/>
                                </a:lnTo>
                                <a:lnTo>
                                  <a:pt x="664464" y="9143"/>
                                </a:lnTo>
                                <a:lnTo>
                                  <a:pt x="670560" y="3047"/>
                                </a:lnTo>
                                <a:lnTo>
                                  <a:pt x="676655" y="9143"/>
                                </a:lnTo>
                                <a:lnTo>
                                  <a:pt x="682752" y="3047"/>
                                </a:lnTo>
                                <a:lnTo>
                                  <a:pt x="688847" y="9143"/>
                                </a:lnTo>
                                <a:lnTo>
                                  <a:pt x="694944" y="3047"/>
                                </a:lnTo>
                                <a:lnTo>
                                  <a:pt x="701040" y="9143"/>
                                </a:lnTo>
                                <a:lnTo>
                                  <a:pt x="707135" y="3047"/>
                                </a:lnTo>
                                <a:lnTo>
                                  <a:pt x="713232" y="9143"/>
                                </a:lnTo>
                                <a:lnTo>
                                  <a:pt x="719328" y="3047"/>
                                </a:lnTo>
                                <a:lnTo>
                                  <a:pt x="725423" y="9143"/>
                                </a:lnTo>
                                <a:lnTo>
                                  <a:pt x="731520" y="3047"/>
                                </a:lnTo>
                                <a:lnTo>
                                  <a:pt x="737616" y="9143"/>
                                </a:lnTo>
                                <a:lnTo>
                                  <a:pt x="743711" y="3047"/>
                                </a:lnTo>
                                <a:lnTo>
                                  <a:pt x="749808" y="9143"/>
                                </a:lnTo>
                                <a:lnTo>
                                  <a:pt x="755904" y="3047"/>
                                </a:lnTo>
                                <a:lnTo>
                                  <a:pt x="762000" y="9143"/>
                                </a:lnTo>
                                <a:lnTo>
                                  <a:pt x="768096" y="3047"/>
                                </a:lnTo>
                                <a:lnTo>
                                  <a:pt x="774191" y="9143"/>
                                </a:lnTo>
                                <a:lnTo>
                                  <a:pt x="780288" y="3047"/>
                                </a:lnTo>
                                <a:lnTo>
                                  <a:pt x="786384" y="9143"/>
                                </a:lnTo>
                                <a:lnTo>
                                  <a:pt x="792479" y="3047"/>
                                </a:lnTo>
                                <a:lnTo>
                                  <a:pt x="798576" y="9143"/>
                                </a:lnTo>
                                <a:lnTo>
                                  <a:pt x="804672" y="3047"/>
                                </a:lnTo>
                                <a:lnTo>
                                  <a:pt x="810767" y="9143"/>
                                </a:lnTo>
                                <a:lnTo>
                                  <a:pt x="816864" y="3047"/>
                                </a:lnTo>
                                <a:lnTo>
                                  <a:pt x="822960" y="9143"/>
                                </a:lnTo>
                                <a:lnTo>
                                  <a:pt x="829055" y="3047"/>
                                </a:lnTo>
                                <a:lnTo>
                                  <a:pt x="835152" y="9143"/>
                                </a:lnTo>
                                <a:lnTo>
                                  <a:pt x="841247" y="3047"/>
                                </a:lnTo>
                                <a:lnTo>
                                  <a:pt x="847344" y="9143"/>
                                </a:lnTo>
                                <a:lnTo>
                                  <a:pt x="853440" y="3047"/>
                                </a:lnTo>
                                <a:lnTo>
                                  <a:pt x="859535" y="9143"/>
                                </a:lnTo>
                                <a:lnTo>
                                  <a:pt x="865632" y="3047"/>
                                </a:lnTo>
                                <a:lnTo>
                                  <a:pt x="871728" y="9143"/>
                                </a:lnTo>
                                <a:lnTo>
                                  <a:pt x="877823" y="3047"/>
                                </a:lnTo>
                                <a:lnTo>
                                  <a:pt x="883920" y="9143"/>
                                </a:lnTo>
                                <a:lnTo>
                                  <a:pt x="890016" y="3047"/>
                                </a:lnTo>
                                <a:lnTo>
                                  <a:pt x="896111" y="9143"/>
                                </a:lnTo>
                                <a:lnTo>
                                  <a:pt x="902208" y="3047"/>
                                </a:lnTo>
                                <a:lnTo>
                                  <a:pt x="908304" y="9143"/>
                                </a:lnTo>
                                <a:lnTo>
                                  <a:pt x="914400" y="3047"/>
                                </a:lnTo>
                                <a:lnTo>
                                  <a:pt x="920496" y="9143"/>
                                </a:lnTo>
                                <a:lnTo>
                                  <a:pt x="926591" y="3047"/>
                                </a:lnTo>
                                <a:lnTo>
                                  <a:pt x="932688" y="9143"/>
                                </a:lnTo>
                                <a:lnTo>
                                  <a:pt x="938784" y="3047"/>
                                </a:lnTo>
                                <a:lnTo>
                                  <a:pt x="944879" y="9143"/>
                                </a:lnTo>
                                <a:lnTo>
                                  <a:pt x="950976" y="3047"/>
                                </a:lnTo>
                                <a:lnTo>
                                  <a:pt x="957072" y="9143"/>
                                </a:lnTo>
                                <a:lnTo>
                                  <a:pt x="963167" y="3047"/>
                                </a:lnTo>
                                <a:lnTo>
                                  <a:pt x="969264" y="9143"/>
                                </a:lnTo>
                                <a:lnTo>
                                  <a:pt x="975360" y="3047"/>
                                </a:lnTo>
                                <a:lnTo>
                                  <a:pt x="981455" y="9143"/>
                                </a:lnTo>
                                <a:lnTo>
                                  <a:pt x="987552" y="3047"/>
                                </a:lnTo>
                                <a:lnTo>
                                  <a:pt x="993647" y="9143"/>
                                </a:lnTo>
                                <a:lnTo>
                                  <a:pt x="999744" y="3047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23341" y="1582800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6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6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6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6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6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6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6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6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6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6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6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6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6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6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6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6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6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6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6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6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6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6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6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6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6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6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6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6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6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6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6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6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6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6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6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6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6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6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6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6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6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6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6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6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6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6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6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6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6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6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6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6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6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6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6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6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6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6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6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6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6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6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6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6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6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6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6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6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6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6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6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6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6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6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6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6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6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6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6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6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096" y="9144"/>
                                </a:lnTo>
                                <a:lnTo>
                                  <a:pt x="12191" y="3048"/>
                                </a:lnTo>
                                <a:lnTo>
                                  <a:pt x="18287" y="9144"/>
                                </a:lnTo>
                                <a:lnTo>
                                  <a:pt x="24384" y="3048"/>
                                </a:lnTo>
                                <a:lnTo>
                                  <a:pt x="30480" y="9144"/>
                                </a:lnTo>
                                <a:lnTo>
                                  <a:pt x="36575" y="3048"/>
                                </a:lnTo>
                                <a:lnTo>
                                  <a:pt x="42671" y="9144"/>
                                </a:lnTo>
                                <a:lnTo>
                                  <a:pt x="48768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60959" y="3048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3048"/>
                                </a:lnTo>
                                <a:lnTo>
                                  <a:pt x="79247" y="9144"/>
                                </a:lnTo>
                                <a:lnTo>
                                  <a:pt x="85343" y="3048"/>
                                </a:lnTo>
                                <a:lnTo>
                                  <a:pt x="91440" y="9144"/>
                                </a:lnTo>
                                <a:lnTo>
                                  <a:pt x="97536" y="3048"/>
                                </a:lnTo>
                                <a:lnTo>
                                  <a:pt x="103631" y="9144"/>
                                </a:lnTo>
                                <a:lnTo>
                                  <a:pt x="109728" y="3048"/>
                                </a:lnTo>
                                <a:lnTo>
                                  <a:pt x="115824" y="9144"/>
                                </a:lnTo>
                                <a:lnTo>
                                  <a:pt x="121919" y="3048"/>
                                </a:lnTo>
                                <a:lnTo>
                                  <a:pt x="128015" y="9144"/>
                                </a:lnTo>
                                <a:lnTo>
                                  <a:pt x="134112" y="3048"/>
                                </a:lnTo>
                                <a:lnTo>
                                  <a:pt x="140208" y="9144"/>
                                </a:lnTo>
                                <a:lnTo>
                                  <a:pt x="146303" y="3048"/>
                                </a:lnTo>
                                <a:lnTo>
                                  <a:pt x="152400" y="9144"/>
                                </a:lnTo>
                                <a:lnTo>
                                  <a:pt x="158496" y="3048"/>
                                </a:lnTo>
                                <a:lnTo>
                                  <a:pt x="164591" y="9144"/>
                                </a:lnTo>
                                <a:lnTo>
                                  <a:pt x="170687" y="3048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3048"/>
                                </a:lnTo>
                                <a:lnTo>
                                  <a:pt x="188975" y="9144"/>
                                </a:lnTo>
                                <a:lnTo>
                                  <a:pt x="195072" y="3048"/>
                                </a:lnTo>
                                <a:lnTo>
                                  <a:pt x="201168" y="9144"/>
                                </a:lnTo>
                                <a:lnTo>
                                  <a:pt x="207264" y="3048"/>
                                </a:lnTo>
                                <a:lnTo>
                                  <a:pt x="213359" y="9144"/>
                                </a:lnTo>
                                <a:lnTo>
                                  <a:pt x="219456" y="3048"/>
                                </a:lnTo>
                                <a:lnTo>
                                  <a:pt x="225552" y="9144"/>
                                </a:lnTo>
                                <a:lnTo>
                                  <a:pt x="231647" y="3048"/>
                                </a:lnTo>
                                <a:lnTo>
                                  <a:pt x="237744" y="9144"/>
                                </a:lnTo>
                                <a:lnTo>
                                  <a:pt x="243840" y="3048"/>
                                </a:lnTo>
                                <a:lnTo>
                                  <a:pt x="249936" y="9144"/>
                                </a:lnTo>
                                <a:lnTo>
                                  <a:pt x="256031" y="3048"/>
                                </a:lnTo>
                                <a:lnTo>
                                  <a:pt x="262128" y="9144"/>
                                </a:lnTo>
                                <a:lnTo>
                                  <a:pt x="268224" y="3048"/>
                                </a:lnTo>
                                <a:lnTo>
                                  <a:pt x="274319" y="9144"/>
                                </a:lnTo>
                                <a:lnTo>
                                  <a:pt x="280416" y="3048"/>
                                </a:lnTo>
                                <a:lnTo>
                                  <a:pt x="286512" y="9144"/>
                                </a:lnTo>
                                <a:lnTo>
                                  <a:pt x="292608" y="3048"/>
                                </a:lnTo>
                                <a:lnTo>
                                  <a:pt x="298703" y="9144"/>
                                </a:lnTo>
                                <a:lnTo>
                                  <a:pt x="304800" y="3048"/>
                                </a:lnTo>
                                <a:lnTo>
                                  <a:pt x="310896" y="9144"/>
                                </a:lnTo>
                                <a:lnTo>
                                  <a:pt x="316991" y="3048"/>
                                </a:lnTo>
                                <a:lnTo>
                                  <a:pt x="323088" y="9144"/>
                                </a:lnTo>
                                <a:lnTo>
                                  <a:pt x="329184" y="3048"/>
                                </a:lnTo>
                                <a:lnTo>
                                  <a:pt x="335279" y="9144"/>
                                </a:lnTo>
                                <a:lnTo>
                                  <a:pt x="341376" y="3048"/>
                                </a:lnTo>
                                <a:lnTo>
                                  <a:pt x="347472" y="9144"/>
                                </a:lnTo>
                                <a:lnTo>
                                  <a:pt x="353567" y="3048"/>
                                </a:lnTo>
                                <a:lnTo>
                                  <a:pt x="359664" y="9144"/>
                                </a:lnTo>
                                <a:lnTo>
                                  <a:pt x="365759" y="3048"/>
                                </a:lnTo>
                                <a:lnTo>
                                  <a:pt x="371855" y="9144"/>
                                </a:lnTo>
                                <a:lnTo>
                                  <a:pt x="377952" y="3048"/>
                                </a:lnTo>
                                <a:lnTo>
                                  <a:pt x="384047" y="9144"/>
                                </a:lnTo>
                                <a:lnTo>
                                  <a:pt x="390144" y="3048"/>
                                </a:lnTo>
                                <a:lnTo>
                                  <a:pt x="396240" y="9144"/>
                                </a:lnTo>
                                <a:lnTo>
                                  <a:pt x="402335" y="3048"/>
                                </a:lnTo>
                                <a:lnTo>
                                  <a:pt x="408432" y="9144"/>
                                </a:lnTo>
                                <a:lnTo>
                                  <a:pt x="414528" y="3048"/>
                                </a:lnTo>
                                <a:lnTo>
                                  <a:pt x="420623" y="9144"/>
                                </a:lnTo>
                                <a:lnTo>
                                  <a:pt x="426720" y="3048"/>
                                </a:lnTo>
                                <a:lnTo>
                                  <a:pt x="432816" y="9144"/>
                                </a:lnTo>
                                <a:lnTo>
                                  <a:pt x="438911" y="3048"/>
                                </a:lnTo>
                                <a:lnTo>
                                  <a:pt x="445008" y="9144"/>
                                </a:lnTo>
                                <a:lnTo>
                                  <a:pt x="451103" y="3048"/>
                                </a:lnTo>
                                <a:lnTo>
                                  <a:pt x="457200" y="9144"/>
                                </a:lnTo>
                                <a:lnTo>
                                  <a:pt x="463296" y="3048"/>
                                </a:lnTo>
                                <a:lnTo>
                                  <a:pt x="469391" y="9144"/>
                                </a:lnTo>
                                <a:lnTo>
                                  <a:pt x="475488" y="3048"/>
                                </a:lnTo>
                                <a:lnTo>
                                  <a:pt x="481584" y="9144"/>
                                </a:lnTo>
                                <a:lnTo>
                                  <a:pt x="487679" y="3048"/>
                                </a:lnTo>
                                <a:lnTo>
                                  <a:pt x="493776" y="9144"/>
                                </a:lnTo>
                                <a:lnTo>
                                  <a:pt x="499872" y="3048"/>
                                </a:lnTo>
                                <a:lnTo>
                                  <a:pt x="505967" y="9144"/>
                                </a:lnTo>
                                <a:lnTo>
                                  <a:pt x="512064" y="3048"/>
                                </a:lnTo>
                                <a:lnTo>
                                  <a:pt x="518159" y="9144"/>
                                </a:lnTo>
                                <a:lnTo>
                                  <a:pt x="524255" y="3048"/>
                                </a:lnTo>
                                <a:lnTo>
                                  <a:pt x="530352" y="9144"/>
                                </a:lnTo>
                                <a:lnTo>
                                  <a:pt x="536447" y="3048"/>
                                </a:lnTo>
                                <a:lnTo>
                                  <a:pt x="542544" y="9144"/>
                                </a:lnTo>
                                <a:lnTo>
                                  <a:pt x="548640" y="3048"/>
                                </a:lnTo>
                                <a:lnTo>
                                  <a:pt x="554735" y="9144"/>
                                </a:lnTo>
                                <a:lnTo>
                                  <a:pt x="560832" y="3048"/>
                                </a:lnTo>
                                <a:lnTo>
                                  <a:pt x="566928" y="9144"/>
                                </a:lnTo>
                                <a:lnTo>
                                  <a:pt x="573023" y="3048"/>
                                </a:lnTo>
                                <a:lnTo>
                                  <a:pt x="579120" y="9144"/>
                                </a:lnTo>
                                <a:lnTo>
                                  <a:pt x="585216" y="3048"/>
                                </a:lnTo>
                                <a:lnTo>
                                  <a:pt x="591311" y="9144"/>
                                </a:lnTo>
                                <a:lnTo>
                                  <a:pt x="597408" y="3048"/>
                                </a:lnTo>
                                <a:lnTo>
                                  <a:pt x="603504" y="9144"/>
                                </a:lnTo>
                                <a:lnTo>
                                  <a:pt x="609600" y="3048"/>
                                </a:lnTo>
                                <a:lnTo>
                                  <a:pt x="615696" y="9144"/>
                                </a:lnTo>
                                <a:lnTo>
                                  <a:pt x="621791" y="3048"/>
                                </a:lnTo>
                                <a:lnTo>
                                  <a:pt x="627888" y="9144"/>
                                </a:lnTo>
                                <a:lnTo>
                                  <a:pt x="633984" y="3048"/>
                                </a:lnTo>
                                <a:lnTo>
                                  <a:pt x="640079" y="9144"/>
                                </a:lnTo>
                                <a:lnTo>
                                  <a:pt x="646176" y="3048"/>
                                </a:lnTo>
                                <a:lnTo>
                                  <a:pt x="652272" y="9144"/>
                                </a:lnTo>
                                <a:lnTo>
                                  <a:pt x="658367" y="3048"/>
                                </a:lnTo>
                                <a:lnTo>
                                  <a:pt x="664464" y="9144"/>
                                </a:lnTo>
                                <a:lnTo>
                                  <a:pt x="670560" y="3048"/>
                                </a:lnTo>
                                <a:lnTo>
                                  <a:pt x="676655" y="9144"/>
                                </a:lnTo>
                                <a:lnTo>
                                  <a:pt x="682752" y="3048"/>
                                </a:lnTo>
                                <a:lnTo>
                                  <a:pt x="688847" y="9144"/>
                                </a:lnTo>
                                <a:lnTo>
                                  <a:pt x="694944" y="3048"/>
                                </a:lnTo>
                                <a:lnTo>
                                  <a:pt x="701040" y="9144"/>
                                </a:lnTo>
                                <a:lnTo>
                                  <a:pt x="707135" y="3048"/>
                                </a:lnTo>
                                <a:lnTo>
                                  <a:pt x="713232" y="9144"/>
                                </a:lnTo>
                                <a:lnTo>
                                  <a:pt x="719328" y="3048"/>
                                </a:lnTo>
                                <a:lnTo>
                                  <a:pt x="725423" y="9144"/>
                                </a:lnTo>
                                <a:lnTo>
                                  <a:pt x="731520" y="3048"/>
                                </a:lnTo>
                                <a:lnTo>
                                  <a:pt x="737616" y="9144"/>
                                </a:lnTo>
                                <a:lnTo>
                                  <a:pt x="743711" y="3048"/>
                                </a:lnTo>
                                <a:lnTo>
                                  <a:pt x="749808" y="9144"/>
                                </a:lnTo>
                                <a:lnTo>
                                  <a:pt x="755904" y="3048"/>
                                </a:lnTo>
                                <a:lnTo>
                                  <a:pt x="762000" y="9144"/>
                                </a:lnTo>
                                <a:lnTo>
                                  <a:pt x="768096" y="3048"/>
                                </a:lnTo>
                                <a:lnTo>
                                  <a:pt x="774191" y="9144"/>
                                </a:lnTo>
                                <a:lnTo>
                                  <a:pt x="780288" y="3048"/>
                                </a:lnTo>
                                <a:lnTo>
                                  <a:pt x="786384" y="9144"/>
                                </a:lnTo>
                                <a:lnTo>
                                  <a:pt x="792479" y="3048"/>
                                </a:lnTo>
                                <a:lnTo>
                                  <a:pt x="798576" y="9144"/>
                                </a:lnTo>
                                <a:lnTo>
                                  <a:pt x="804672" y="3048"/>
                                </a:lnTo>
                                <a:lnTo>
                                  <a:pt x="810767" y="9144"/>
                                </a:lnTo>
                                <a:lnTo>
                                  <a:pt x="816864" y="3048"/>
                                </a:lnTo>
                                <a:lnTo>
                                  <a:pt x="822960" y="9144"/>
                                </a:lnTo>
                                <a:lnTo>
                                  <a:pt x="829055" y="3048"/>
                                </a:lnTo>
                                <a:lnTo>
                                  <a:pt x="835152" y="9144"/>
                                </a:lnTo>
                                <a:lnTo>
                                  <a:pt x="841247" y="3048"/>
                                </a:lnTo>
                                <a:lnTo>
                                  <a:pt x="847344" y="9144"/>
                                </a:lnTo>
                                <a:lnTo>
                                  <a:pt x="853440" y="3048"/>
                                </a:lnTo>
                                <a:lnTo>
                                  <a:pt x="859535" y="9144"/>
                                </a:lnTo>
                                <a:lnTo>
                                  <a:pt x="865632" y="3048"/>
                                </a:lnTo>
                                <a:lnTo>
                                  <a:pt x="871728" y="9144"/>
                                </a:lnTo>
                                <a:lnTo>
                                  <a:pt x="877823" y="3048"/>
                                </a:lnTo>
                                <a:lnTo>
                                  <a:pt x="883920" y="9144"/>
                                </a:lnTo>
                                <a:lnTo>
                                  <a:pt x="890016" y="3048"/>
                                </a:lnTo>
                                <a:lnTo>
                                  <a:pt x="896111" y="9144"/>
                                </a:lnTo>
                                <a:lnTo>
                                  <a:pt x="902208" y="3048"/>
                                </a:lnTo>
                                <a:lnTo>
                                  <a:pt x="908304" y="9144"/>
                                </a:lnTo>
                                <a:lnTo>
                                  <a:pt x="914400" y="3048"/>
                                </a:lnTo>
                                <a:lnTo>
                                  <a:pt x="920496" y="9144"/>
                                </a:lnTo>
                                <a:lnTo>
                                  <a:pt x="926591" y="3048"/>
                                </a:lnTo>
                                <a:lnTo>
                                  <a:pt x="932688" y="9144"/>
                                </a:lnTo>
                                <a:lnTo>
                                  <a:pt x="938784" y="3048"/>
                                </a:lnTo>
                                <a:lnTo>
                                  <a:pt x="944879" y="9144"/>
                                </a:lnTo>
                                <a:lnTo>
                                  <a:pt x="950976" y="3048"/>
                                </a:lnTo>
                                <a:lnTo>
                                  <a:pt x="957072" y="9144"/>
                                </a:lnTo>
                                <a:lnTo>
                                  <a:pt x="963167" y="3048"/>
                                </a:lnTo>
                                <a:lnTo>
                                  <a:pt x="969264" y="9144"/>
                                </a:lnTo>
                                <a:lnTo>
                                  <a:pt x="975360" y="3048"/>
                                </a:lnTo>
                                <a:lnTo>
                                  <a:pt x="981455" y="9144"/>
                                </a:lnTo>
                                <a:lnTo>
                                  <a:pt x="987552" y="3048"/>
                                </a:lnTo>
                                <a:lnTo>
                                  <a:pt x="993647" y="9144"/>
                                </a:lnTo>
                                <a:lnTo>
                                  <a:pt x="999744" y="3048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350" y="6350"/>
                            <a:ext cx="606806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 h="2695575">
                                <a:moveTo>
                                  <a:pt x="0" y="2695575"/>
                                </a:moveTo>
                                <a:lnTo>
                                  <a:pt x="6068060" y="2695575"/>
                                </a:lnTo>
                                <a:lnTo>
                                  <a:pt x="6068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55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81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3107689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8064A2"/>
                          </a:solidFill>
                        </wps:spPr>
                        <wps:txbx>
                          <w:txbxContent>
                            <w:p w14:paraId="246763D2">
                              <w:pPr>
                                <w:spacing w:before="186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3A420191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пожарная</w:t>
                              </w:r>
                            </w:p>
                            <w:p w14:paraId="051B61B2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626361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A63A5"/>
                          </a:solidFill>
                        </wps:spPr>
                        <wps:txbx>
                          <w:txbxContent>
                            <w:p w14:paraId="77E86B7A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1DB08118">
                              <w:pPr>
                                <w:spacing w:before="0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детский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дорожно-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транспортный травматизм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589017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172A8"/>
                          </a:solidFill>
                        </wps:spPr>
                        <wps:txbx>
                          <w:txbxContent>
                            <w:p w14:paraId="73BE7B30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2875EA72">
                              <w:pPr>
                                <w:spacing w:before="0" w:line="218" w:lineRule="auto"/>
                                <w:ind w:left="404" w:right="0" w:hanging="63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экстремизма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107689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08CAB"/>
                          </a:solidFill>
                        </wps:spPr>
                        <wps:txbx>
                          <w:txbxContent>
                            <w:p w14:paraId="6635EB34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0F0B71EB">
                              <w:pPr>
                                <w:spacing w:before="0" w:line="218" w:lineRule="auto"/>
                                <w:ind w:left="340" w:right="337" w:firstLine="182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интернет- 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626361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FA8AD"/>
                          </a:solidFill>
                        </wps:spPr>
                        <wps:txbx>
                          <w:txbxContent>
                            <w:p w14:paraId="024B4F94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47153B4C">
                              <w:pPr>
                                <w:spacing w:before="0" w:line="216" w:lineRule="auto"/>
                                <w:ind w:left="282" w:right="277" w:hanging="5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суицидального поведения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45084" y="950074"/>
                            <a:ext cx="1346835" cy="808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2A13E">
                              <w:pPr>
                                <w:spacing w:before="229" w:line="216" w:lineRule="auto"/>
                                <w:ind w:left="132" w:right="132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употребления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ПАВ,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алкоголя,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табакокурения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26" o:spt="203" style="position:absolute;left:0pt;margin-left:77.15pt;margin-top:-182.3pt;height:213.25pt;width:478.8pt;mso-position-horizontal-relative:page;z-index:251669504;mso-width-relative:page;mso-height-relative:page;" coordsize="6080760,2708275" o:gfxdata="UEsDBAoAAAAAAIdO4kAAAAAAAAAAAAAAAAAEAAAAZHJzL1BLAwQUAAAACACHTuJA+qZ4EdoAAAAM&#10;AQAADwAAAGRycy9kb3ducmV2LnhtbE2PQUvDQBCF74L/YRnBW7uJaYPGbIoU9VQEW0G8TZNpEpqd&#10;Ddlt0v57pyedy/B4jzff5Kuz7dRIg28dG4jnESji0lUt1wa+dm+zR1A+IFfYOSYDF/KwKm5vcswq&#10;N/EnjdtQKylhn6GBJoQ+09qXDVn0c9cTi3dwg8Ugcqh1NeAk5bbTD1GUaosty4UGe1o3VB63J2vg&#10;fcLpJYlfx83xsL787JYf35uYjLm/i6NnUIHO4S8MV3xBh0KY9u7ElVed6OUikaiBWZIuUlDXiMwT&#10;qL2BVLYucv3/ieIXUEsDBBQAAAAIAIdO4kD1pJVjzBEAAKKPAAAOAAAAZHJzL2Uyb0RvYy54bWzl&#10;nW9v20YSxt8fcN9B0PuLySW5JI06hR03wQGHXoH2PoAsy38AWdRRSux++5sluXq4SrzPmL0mRdwX&#10;leIwPw9n/83OzkP+8OPTw3r2adXu7pvN2Tx9k8xnq82yub7f3J7N//Pb+39U89luv9hcL9bNZnU2&#10;/321m//49u9/++Fxe7oyzV2zvl61M4FsdqeP27P53X6/PT052S3vVg+L3Ztmu9rIX9407cNiL39s&#10;b0+u28Wj0B/WJyZJ7Mlj015v22a52u3kp5f9X84HYqsBNjc398vVZbP8+LDa7Htqu1ov9nJLu7v7&#10;7W7+trP25ma13P/75ma32s/WZ3O50333f/kl8v3K/f/k7Q+L09t2sb27Xw4mLDQmHN3Tw+J+I7/0&#10;gLpc7Bezj+39Z6iH+2Xb7Jqb/Ztl83DS30jnEbmLNDnyzYe2+bjt7uX29PF2e3C6NNSR1ydjlz9/&#10;+qWd3V9LTyjT+WyzeJAm737vzP1A3PO4vT2Vqz6021+3v7TDD277P7k7frppH9yn3MvsqXPs7wfH&#10;rp72s6X80CZVUlrx+VL+zpRJZcqid/3yTtrns3+3vPuJ/MsT/4tPnH0Hcx630il38NTuj3nq17vF&#10;dtU1wM754OAp4z31m9zhVfMkvjK9r7rrnKNm+6eLRm598OHudCc//IK/0rxIqnw+E8eUeTV0SO+3&#10;NMttlRW936pEvnZuO9z84nTb7vYfVs3DzH05m7fS4bt+uPj0r91eGksu9Ze4X75r1vfX7+/X6+4P&#10;7e3Vu3U7+7SQwVFfXFwUtbsJ+Sejy8S/3nb3bf909dT1gd3pVXP9u9znowyes/nuvx8X7Wo+W/9z&#10;Iz53I81/af2XK/+l3a/fNd14dFZsmvOP++bmvrPW/YqeK3YMjem64Fdp1ezzVs2mtqo1NrMyoL51&#10;s5b1RVWcv+pmlcHVT2sYrPnEZs1Smcaq+ts3a3FxYYvLV92sMiseN2s3ObrJQubql8zBeVHVSVr+&#10;BZr13UVWvnvVzWp9s34YgrK0tEejdVh/+IJaF0lSdmN9capfUpcf+yXVLU5+GZXA7rpfUOVnd/7b&#10;8mnjv7qF18WY6y7G3M9nEmO2XYx55ayXVXixd//Of509SmjgV/e7s/mwuLu/fmg+rX5rugv3LjJy&#10;lxUSGbi1pIsPZIHGNevN+NrwKv93/nPb8fprJCCrq86zgvMX+M/+wvEvfuHl3k4PXK6b3Ur84MIR&#10;ccThS+cR+eHY56PgQyKRcYxS/HSR1DxG+e4CE5mZfGDeb1TSsnzRmMhMluV9NJIWZV0WXbQ6GhRJ&#10;kqRmiDPrQr71beVj+3Hz/LlDwhsiQ6Kz40sDoq7rMu9DZt/PnhsPdZ3ZvJ/YbVL72/K90n/23b2u&#10;ykIcMx5m/gL/6S+UoF2cJeORQ8sicxuf0dj1MP85QG1tbH9THGqz1PZ35R3gYf5zgBZlIjsTnaVF&#10;UstUq7A0z6uyj4G4pVlVDrsbYmlmbCWZB5VPjS3qvjcTqEnyur8lbmma54mqoWQblmgbKjEm6e8q&#10;bmlV2zTtb4laKrFKkmoaqqqy2vS3xKFlWRnZANF+WpWy11U2VGULm2lGVFXUhdvmalq/KjJpKY2l&#10;eSlXKqF5aoZ5gjRUVqTDJMF9aupkmCcI1Jh6mCQ4NLXVME8QqNurKKe+KsntME/EoRIzFMMkQS0t&#10;a3FpP08QaGWzYZLg0CoxwzxBoGWeDpMEh9oqGeYJArWSwVSOKFlM6mGeINC8luhP10/LPCuHeYJA&#10;s9IOkwS//Uy6tGZElabIh0mCQ9M6G+YJYmkq0YlyjZLVLB3mCQKVZOowSVBLbZ3XR+GEX0X9Z7+a&#10;ygJVaYMJ61KcmqnPltZqgwlbJoUqmLA2z7XBhOwtMlUwYQtjtMGEza3bt/HlxMqiqw0mbJbVqmDC&#10;mlKaSjeirElLVTBh08Jqgwnpc1YVTNgkK7TBRCFRryqYkOAo0wYTRVUYVTAh24ZUG0wUZZaogonC&#10;StSrbCjp+ZUqmCgKWfiVwUSRy2Kqmfpk4iu0wYRE/LkqmCgyaX7l1FcYsaC/q/jUV6RVKol8VSxV&#10;SJOqgokiKWptMJHXspPSTH15nZXaYEK2HFYVTORy99pgIi+l/fvuF/dpbutMG0zkEvKqgom8KCWa&#10;0DVUXqRpognPczlO0gYTeVbVqmAil5VcG0zkRiJJzYjKpetpg4lcNtyqYEImSDFW6VOZo1TBRFZb&#10;ow0mMkkkq4IJiXgTbTAhw0SSId1dxfupBIeVNpjIbFEO8wSBytDXBhOZbONUwUSWl7k2mJDUlUSz&#10;mtuX2VQbTMggTVXBhESniTaYkLRMrQom5CBJtvy6firZhkoVTBiZd4dJgga9RrJNqmDCyCY+VY4o&#10;I/tIVTBhZB+TKtcoyQsZE2b7fFjuP/vw3Egopw0mjEQTmSaFZGQ1y5QNZWRCVQUTRga0Npgw0qdU&#10;wYSR8EAbTJi0zgvNiDKpTJHahpJUoyqYkEoXSWLoOn8qZziqYCKtKslrK6GV5BA0a5TsYXz6ko6o&#10;tExspUnKSnv69CWHSiyjCiZkB+/TlxwqIYoqmEjzxKcvOVRm6WGeiC8nMkaTVNtQ0lGHeYJAJegb&#10;JgluqeS5VcGERFySaNd1Kel7wzQRN7R2aWYd0iU6NSFfl2fTIUuX6ekujVvZJRp0SOduTZKv22np&#10;kC7WV0XlEmoqm6cLdhQ33q21Oiu72V6BTGWyUaZhU9fdFUjxuXJJ0kxy/TVy592Z4rOnwYdfKl24&#10;K4t69krcBoXCOZQKf1MqWpFS0TEo1e1s+tahVPRgSsW4oFQMNUrFAKZUzAmUipmGUjF5UaqwhimR&#10;UjHLUupo8qbYFCsC52Kl4VwsX5yLZZFzsdZyLtZwzkVgwLkIODgXUQznIjriXIRcnItQjnMRH3Iu&#10;4k7ORTBLuaMgmXINIm/ORUTPudgmcC62H5yLPQ3nYq/EudiAcS42dpyL3SLnYhfKudjaci62zJyL&#10;fTjnYn/PuUgacC6SEZQrMJ/hoNxR5oRzkY7hXKR5OBe5I85FTopzkejiXCTQOBdZOc5Fto9zkULk&#10;XKQmORf5Ts5FHpVzkZzlXCR9KVeWWJ9JptxRhppzkfbmXKTTORc5es5F7p9zcaDAuTio4FycfnAu&#10;TlU4F0c1nIsjIM7FuRLn4ryKc3EIxrk4XONcnNhR7ugkkHJHx4uci2NLzsVZKOfijJVzcXDLuTgQ&#10;5lycMnMuTq85F0finIujds7F+T3noi6Ac1FswLkoYuBcVEZQ7qjignJdymM4eeFclIdwLmpOOBe1&#10;LJyLAhnOReEN56Kah3NRJcS5KD3iXJQ0cS7qpDgX9Veci6IuzkWxGOeiAo1yS1S2Ue6oXI5zUYbH&#10;uajt41zUDHIuChE5FwWOnIuqSc5FNSbnosSTc1E6yrmoR+Vc1LlyLopnORdFuZyLSl/ORQUx5Y7K&#10;kim3Qrkz56KGmnNRm825KPjmXBSScy6q0zkXVe+ci1J6zkWJPuei7p9zoSfgXIgUOBfiB86FooJz&#10;odSg3BryD8qtISvhXGhVOBcaGM6FsIZzIdjhXKiAOBfqIs6FZIlzIYXiXOirOBe6Lc6FGIxzq4PI&#10;jHOhXONcKOI4F0I7BfczUZ4vz/n/iD/fd/8NwsSRRvToARXfnfhTTsKPxZ/VdPGnnGzIjqZTJB8U&#10;0V5z6R7O8v2KP+Na54niTwLFeI/XW9SYRLpj9l5968eP//RC0UniT2IpZlJiKaZnbimmfQLFWsKh&#10;WKMIFAsfh2JBJVCs0hyK1T8ODcWf8YaaKP4kUMRVxFIEa/T2J4o/iaWIWImlCIO5pQivCRQxO4di&#10;L0Cg2GBwKDYuBIrdEIdOE3/GG2qi+JNAsX+N376U1/pKKnr7Umvmy6kIFDt4DkVmgECRbuBQpDEI&#10;FLkRDkXOhUCRyOFQJIgIFFknDp0m/ox3qYniTwJFnjB++6H4k0CR1CRQZEqpTyeKP4mlSBcTS5GD&#10;5pYit02gSJhzKBLxBIrsPofi1IBAA/Fn3KcTxZ8EivOYuKWh+JNAcXhEoDiRoj6dKP4kluJYjliK&#10;sz5uKc4QCRQHkxyKA08CxSkqh04Tf8Z9OlH8SaA4947ffij+JFAc0hMoTv6pTyeKP4mlKH8glqKm&#10;gluKWg0CRQEIh6KwhEBRrcKhqIIh0ED8SXyKkp04NBR/xqETxZ8EimIoYikqrKhPJ4o/iaUoMyOW&#10;onaNW4qaOAJFoR2HooCPQFEVyKGoNiTQQPxJfIrSyDg0FH/GoRPFnwSKolNiKSpZqU8nij+JpSjn&#10;JZaiRphbitpjAkVBM4eiUJpAUX3NoajqJlCUinMoStAJNBB/xhtqoviTQFHcH7c0FH8SKJQIBAp5&#10;A/Wpe5DFBPEnsRQaD2IphCPcUghSCBQqFw6FeoZAIcnhUEh9CDQQf8Z9CllSnCkHbhB/xpHQT8WR&#10;kGTRW4fQK46Edowi5YKXiz/jNw7pXNxKqPGoldD4xZFyxjmowikSYsQ4EvpGioRqMo7sQMPTfeKu&#10;fJH4sztTfFbSefilrgsPZ7D+WMp/9sdTuA3nzvilB2UspcLflIpWpFR0DEpFd6NU9GBKDcSfcb9K&#10;CwxDjVIxgKmtmBMoFTMNpWLyolTH6vsppWKWpdRQ/Bl3bCj+JD0WKw01txsIvTKe24tlkXOx1nIu&#10;1nDORWDAuYH4k/gXUQznIjri9iLk4txA/EnsRXzIuYH4k3AD8We8n4Xizzg3FH8SLiJ66l+Jvvwz&#10;YqgfRs+e4VzsaTgXeyXOxQaMc7Gx41zsFjk3EH+SdgvEn6TdsGXm9mIfzu0NxJ/E3kD8SewNxJ9x&#10;rjMSIos4NxR/Ei7SMdQPo2d8Uf+OHhzGuchJcS4SXZyLBBrnIivHuYH4k/g3EH+SdkNqktuLfCe3&#10;NxB/EnsD8SexNxB/xrmh+DPODcWfhIu0N/XD6FmK1L+jBzRyLnL/nIsDBc7FQQXn4vSDcwPxJ/Fv&#10;IP4k7YYjIG4vzpW4vYH4k9iLQzDODcSfhBuIP+N+CMWfcW4o/iRcHFtS/44ehEv9MHrALufi4JZz&#10;cSDMuThl5txA/En8G4g/iX9x1M7txfk9tzcQfxJ7UWzAuYH4k3AD8WfcD6H4M851KQ9tXDJ6Njj1&#10;7+iB49QPoweZcy4KZDgXhTeci2oezg3En8S/gfiTtBtKmri9qJPi9gbiT2Iviro4NxB/Em4g/oz7&#10;IRR/xrmh+JNwUYZH/Vuito/6YfTCCM5FISLnosCRc1E1ybmoxuRclHhyLkpHORf1qJyLOlfORfEs&#10;5wbiT9LPAvEn6WeB+DPODcWfcW4o/iRc1FBTP8iTh/2Leah/KxR8cy4KyTkX1emci6p3zkUpPecG&#10;4k/i30D8SdoNegJuL0QK3N5A/EnsDcSfxN5A/BnnhuLPODcUfxIutCrUD/L6L3+CTP0r6R3/WGLO&#10;hWCHc6EC4lyoizgXkiXODcSfxL+B+JO0G3Rb3F6Iwbi9gfiT2BuIP4m9gfiTcAPxJ+P+6eJPESn6&#10;c9FXJP6U86Nj8Wf3/tPRS45FK+j+9MzbcK28X6h/nrH7Eug+rTyvPHGvk3K6T2PrQt4HMZzXfvX3&#10;fh5skfd+elO+9OrP/l78Fb1M8rl3fx6Yn92eP7H2n8Prvbw/5Hrf1fwV/rO/srdCc01oqae8RBC9&#10;3nSvCjaldH/nkVHnP3o7bv6+Si8uhxYMLtu2u/3lYnc3+7SQVxR3f3U4mJdX8aL7uG/fm4DalXQc&#10;vShcfjSMmhe+KHz8/ve0quVlI92IGb1I17/S2Y2p4Z3OfS/1Q8q1xYdV8zBzX+Qd0fLe6K5d/Wt1&#10;pQTDXxJvbhm7+Xn3Hl/5J6PmPmrO/dPV03Cz313LytO4j1s2ndiyqTU2s/3jvb91y9pzm537qfh1&#10;tqy8pOC4ZbuuPlr3Zvuni8a9Ht23+DMrYF6IZjrtn8A/7YXwfjz+4SEr70Q05z6Sep0NKy+0OG7Y&#10;7mUCExp2PBl/64ZNqnfnF8Oa+jobVt7QdNyw3f5iQsOO5+Jv3LDF+/Pq/Asx1StaZOVVPccN261N&#10;UxpWjn2Hd659hXb9K7SR2HB7+ni7lSh7cXrbLrZ398vLxX4x/nMXgZ+uTHPXrK9X7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8UAABbQ29u&#10;dGVudF9UeXBlc10ueG1sUEsBAhQACgAAAAAAh07iQAAAAAAAAAAAAAAAAAYAAAAAAAAAAAAQAAAA&#10;IRMAAF9yZWxzL1BLAQIUABQAAAAIAIdO4kCKFGY80QAAAJQBAAALAAAAAAAAAAEAIAAAAEUTAABf&#10;cmVscy8ucmVsc1BLAQIUAAoAAAAAAIdO4kAAAAAAAAAAAAAAAAAEAAAAAAAAAAAAEAAAAAAAAABk&#10;cnMvUEsBAhQAFAAAAAgAh07iQPqmeBHaAAAADAEAAA8AAAAAAAAAAQAgAAAAIgAAAGRycy9kb3du&#10;cmV2LnhtbFBLAQIUABQAAAAIAIdO4kD1pJVjzBEAAKKPAAAOAAAAAAAAAAEAIAAAACkBAABkcnMv&#10;ZTJvRG9jLnhtbFBLBQYAAAAABgAGAFkBAABnFQAAAAA=&#10;">
                <o:lock v:ext="edit" aspectratio="f"/>
                <v:shape id="Textbox 172" o:spid="_x0000_s1026" o:spt="202" type="#_x0000_t202" style="position:absolute;left:145084;top:7480;height:808355;width:1346835;" fillcolor="#9BBB59" filled="t" stroked="f" coordsize="21600,21600" o:gfxdata="UEsDBAoAAAAAAIdO4kAAAAAAAAAAAAAAAAAEAAAAZHJzL1BLAwQUAAAACACHTuJAm7e5O7sAAADc&#10;AAAADwAAAGRycy9kb3ducmV2LnhtbEVPO2/CMBDekfgP1iGxgZNINBDiMICqMnRpYOh4iq9JRHwO&#10;sXn9e4yE1O0+fc/LN3fTiSsNrrWsIJ5HIIgrq1uuFRwPn7MlCOeRNXaWScGDHGyK8SjHTNsb/9C1&#10;9LUIIewyVNB432dSuqohg25ue+LA/dnBoA9wqKUe8BbCTSeTKPqQBlsODQ32tG2oOpUXo8Ck34s0&#10;pnOyNPS7S1arsjt+PZSaTuJoDcLT3f+L3+69DvPTBF7PhAtk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e5O7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F9820E">
                        <w:pPr>
                          <w:spacing w:before="100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79FBE12C">
                        <w:pPr>
                          <w:spacing w:before="0" w:line="216" w:lineRule="auto"/>
                          <w:ind w:left="99" w:right="98" w:hanging="1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безнадзорности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и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правонарушений</w:t>
                        </w:r>
                      </w:p>
                    </w:txbxContent>
                  </v:textbox>
                </v:shape>
                <v:shape id="Textbox 173" o:spid="_x0000_s1026" o:spt="202" type="#_x0000_t202" style="position:absolute;left:1626361;top:7480;height:808355;width:1346835;" fillcolor="#79B85A" filled="t" stroked="f" coordsize="21600,21600" o:gfxdata="UEsDBAoAAAAAAIdO4kAAAAAAAAAAAAAAAAAEAAAAZHJzL1BLAwQUAAAACACHTuJAJ0hIDL4AAADc&#10;AAAADwAAAGRycy9kb3ducmV2LnhtbEVPO2/CMBDekfgP1iF1Aydp1JYUhwFUqd14dOl2iq9J2vgc&#10;YpMQfn2NVIntPn3PW60vphE9da62rCBeRCCIC6trLhV8Ht/mLyCcR9bYWCYFIzlY59PJCjNtB95T&#10;f/ClCCHsMlRQed9mUrqiIoNuYVviwH3bzqAPsCul7nAI4aaRSRQ9SYM1h4YKW9pUVPwezkbBR3Jd&#10;trvh5yvdXHfDMR1Pdrs8KfUwi6NXEJ4u/i7+d7/rMP/5EW7PhAt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hID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EF825F">
                        <w:pPr>
                          <w:spacing w:before="228" w:line="216" w:lineRule="auto"/>
                          <w:ind w:left="67" w:right="65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ранняя профилактика семейного неблагополучия</w:t>
                        </w:r>
                      </w:p>
                    </w:txbxContent>
                  </v:textbox>
                </v:shape>
                <v:shape id="Textbox 174" o:spid="_x0000_s1026" o:spt="202" type="#_x0000_t202" style="position:absolute;left:3107689;top:7480;height:808355;width:1346835;" fillcolor="#5BB65D" filled="t" stroked="f" coordsize="21600,21600" o:gfxdata="UEsDBAoAAAAAAIdO4kAAAAAAAAAAAAAAAAAEAAAAZHJzL1BLAwQUAAAACACHTuJA5BHygrgAAADc&#10;AAAADwAAAGRycy9kb3ducmV2LnhtbEVPTWsCMRC9C/0PYQreNLtFVFajiFTw2q2Cx2EzTZZuJksS&#10;df33piD0No/3Oevt4DpxoxBbzwrKaQGCuPG6ZaPg9H2YLEHEhKyx80wKHhRhu3kbrbHS/s5fdKuT&#10;ETmEY4UKbEp9JWVsLDmMU98TZ+7HB4cpw2CkDnjP4a6TH0Uxlw5bzg0We9pban7rq1MQsLZlXJjh&#10;tPys6XDm3eOyM0qN38tiBSLRkP7FL/dR5/mLGfw9ky+Qm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BHygrgAAADc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36B9D2">
                        <w:pPr>
                          <w:spacing w:before="24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профилактическая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работа по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предупреждению жестокого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обращения с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детьми</w:t>
                        </w:r>
                      </w:p>
                    </w:txbxContent>
                  </v:textbox>
                </v:shape>
                <v:shape id="Textbox 175" o:spid="_x0000_s1026" o:spt="202" type="#_x0000_t202" style="position:absolute;left:4589017;top:7480;height:808355;width:1346835;" fillcolor="#5CB37C" filled="t" stroked="f" coordsize="21600,21600" o:gfxdata="UEsDBAoAAAAAAIdO4kAAAAAAAAAAAAAAAAAEAAAAZHJzL1BLAwQUAAAACACHTuJAyAL5+bwAAADc&#10;AAAADwAAAGRycy9kb3ducmV2LnhtbEVPyWrDMBC9B/oPYgq5lFh2QprgWsmh1CFtCiFL74M1tU2t&#10;kZGU7e+rQiG3ebx1iuXVdOJMzreWFWRJCoK4srrlWsHxUI7mIHxA1thZJgU38rBcPAwKzLW98I7O&#10;+1CLGMI+RwVNCH0upa8aMugT2xNH7ts6gyFCV0vt8BLDTSfHafosDbYcGxrs6bWh6md/Mgqkn9mu&#10;3PD0nVcf29vX0+fbxHilho9Z+gIi0DXcxf/utY7zZ1P4eyZe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C+fm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B8184A">
                        <w:pPr>
                          <w:spacing w:before="228" w:line="216" w:lineRule="auto"/>
                          <w:ind w:left="221" w:right="210" w:hanging="6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самовольного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ухода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детей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из школы, дома</w:t>
                        </w:r>
                      </w:p>
                    </w:txbxContent>
                  </v:textbox>
                </v:shape>
                <v:shape id="Graphic 176" o:spid="_x0000_s1026" o:spt="100" style="position:absolute;left:145084;top:950074;height:808355;width:1346835;" fillcolor="#5EB099" filled="t" stroked="f" coordsize="1346835,808355" o:gfxdata="UEsDBAoAAAAAAIdO4kAAAAAAAAAAAAAAAAAEAAAAZHJzL1BLAwQUAAAACACHTuJAKOqia7wAAADc&#10;AAAADwAAAGRycy9kb3ducmV2LnhtbEVPS2vCQBC+F/wPywi91d2UEkPq6qEPsOrFBz0P2WkSzc6G&#10;7DbGf+8Kgrf5+J4zWwy2ET11vnasIZkoEMSFMzWXGg7775cMhA/IBhvHpOFCHhbz0dMMc+POvKV+&#10;F0oRQ9jnqKEKoc2l9EVFFv3EtcSR+3OdxRBhV0rT4TmG20a+KpVKizXHhgpb+qioOO3+rQZaJscv&#10;WqvDW9if5M/xM1v9yo3Wz+NEvYMINISH+O5emjh/msLtmXiBn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qomu8AAAA&#10;3AAAAA8AAAAAAAAAAQAgAAAAIgAAAGRycy9kb3ducmV2LnhtbFBLAQIUABQAAAAIAIdO4kAzLwWe&#10;OwAAADkAAAAQAAAAAAAAAAEAIAAAAAsBAABkcnMvc2hhcGV4bWwueG1sUEsFBgAAAAAGAAYAWwEA&#10;ALUDAAAAAA==&#10;" path="m1346580,0l0,0,0,807986,1346580,807986,134658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" o:spid="_x0000_s1026" o:spt="100" style="position:absolute;left:323341;top:1579752;height:9525;width:1000125;" fillcolor="#FFFFFF" filled="t" stroked="f" coordsize="1000125,9525" o:gfxdata="UEsDBAoAAAAAAIdO4kAAAAAAAAAAAAAAAAAEAAAAZHJzL1BLAwQUAAAACACHTuJA0VzBAb0AAADc&#10;AAAADwAAAGRycy9kb3ducmV2LnhtbEVPS2sCMRC+F/ofwhR6Ec0q9cFq9CCUKqUsPsHbsBl3F5NJ&#10;2KRq/31TEHqbj+85s8XdGnGlNjSOFfR7GQji0umGKwX73Xt3AiJEZI3GMSn4oQCL+fPTDHPtbryh&#10;6zZWIoVwyFFBHaPPpQxlTRZDz3nixJ1dazEm2FZSt3hL4dbIQZaNpMWGU0ONnpY1lZftt1XgC/6c&#10;DL+O68YUp86g8IeP8GaUen3pZ1MQke7xX/xwr3SaPx7D3zPpAj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XMEBvQAA&#10;ANwAAAAPAAAAAAAAAAEAIAAAACIAAABkcnMvZG93bnJldi54bWxQSwECFAAUAAAACACHTuJAMy8F&#10;njsAAAA5AAAAEAAAAAAAAAABACAAAAAMAQAAZHJzL3NoYXBleG1sLnhtbFBLBQYAAAAABgAGAFsB&#10;AAC2AwAAAAA=&#10;" path="m999744,0l993647,6095,987552,0,981455,6095,975360,0,969264,6095,963167,0,957072,6095,950976,0,944879,6095,938784,0,932688,6095,926591,0,920496,6095,914400,0,908304,6095,902208,0,896111,6095,890016,0,883920,6095,877823,0,871728,6095,865632,0,859535,6095,853440,0,847344,6095,841247,0,835152,6095,829055,0,822960,6095,816864,0,810767,6095,804672,0,798576,6095,792479,0,786384,6095,780288,0,774191,6095,768096,0,762000,6095,755904,0,749808,6095,743711,0,737616,6095,731520,0,725423,6095,719328,0,713232,6095,707135,0,701040,6095,694944,0,688847,6095,682752,0,676655,6095,670560,0,664464,6095,658367,0,652272,6095,646176,0,640079,6095,633984,0,627888,6095,621791,0,615696,6095,609600,0,603504,6095,597408,0,591311,6095,585216,0,579120,6095,573023,0,566928,6095,560832,0,554735,6095,548640,0,542544,6095,536447,0,530352,6095,524255,0,518159,6095,512064,0,505967,6095,499872,0,493776,6095,487679,0,481584,6095,475488,0,469391,6095,463296,0,457200,6095,451103,0,445008,6095,438911,0,432816,6095,426720,0,420623,6095,414528,0,408432,6095,402335,0,396240,6095,390144,0,384047,6095,377952,0,371855,6095,365759,0,359664,6095,353567,0,347472,6095,341376,0,335279,6095,329184,0,323088,6095,316991,0,310896,6095,304800,0,298703,6095,292608,0,286512,6095,280416,0,274319,6095,268224,0,262128,6095,256031,0,249936,6095,243840,0,237744,6095,231647,0,225552,6095,219456,0,213359,6095,207264,0,201168,6095,195072,0,188975,6095,182880,0,176784,6095,170687,0,164591,6095,158496,0,152400,6095,146303,0,140208,6095,134112,0,128015,6095,121919,0,115824,6095,109728,0,103631,6095,97536,0,91440,6095,85343,0,79247,6095,73152,0,67056,6095,60959,0,54864,6095,48768,0,42671,6095,36575,0,30480,6095,24384,0,18287,6095,12191,0,6096,6095,0,0,0,3047,6096,9143,12191,3047,18287,9143,24384,3047,30480,9143,36575,3047,42671,9143,48768,3047,54864,9143,60959,3047,67056,9143,73152,3047,79247,9143,85343,3047,91440,9143,97536,3047,103631,9143,109728,3047,115824,9143,121919,3047,128015,9143,134112,3047,140208,9143,146303,3047,152400,9143,158496,3047,164591,9143,170687,3047,176784,9143,182880,3047,188975,9143,195072,3047,201168,9143,207264,3047,213359,9143,219456,3047,225552,9143,231647,3047,237744,9143,243840,3047,249936,9143,256031,3047,262128,9143,268224,3047,274319,9143,280416,3047,286512,9143,292608,3047,298703,9143,304800,3047,310896,9143,316991,3047,323088,9143,329184,3047,335279,9143,341376,3047,347472,9143,353567,3047,359664,9143,365759,3047,371855,9143,377952,3047,384047,9143,390144,3047,396240,9143,402335,3047,408432,9143,414528,3047,420623,9143,426720,3047,432816,9143,438911,3047,445008,9143,451103,3047,457200,9143,463296,3047,469391,9143,475488,3047,481584,9143,487679,3047,493776,9143,499872,3047,505967,9143,512064,3047,518159,9143,524255,3047,530352,9143,536447,3047,542544,9143,548640,3047,554735,9143,560832,3047,566928,9143,573023,3047,579120,9143,585216,3047,591311,9143,597408,3047,603504,9143,609600,3047,615696,9143,621791,3047,627888,9143,633984,3047,640079,9143,646176,3047,652272,9143,658367,3047,664464,9143,670560,3047,676655,9143,682752,3047,688847,9143,694944,3047,701040,9143,707135,3047,713232,9143,719328,3047,725423,9143,731520,3047,737616,9143,743711,3047,749808,9143,755904,3047,762000,9143,768096,3047,774191,9143,780288,3047,786384,9143,792479,3047,798576,9143,804672,3047,810767,9143,816864,3047,822960,9143,829055,3047,835152,9143,841247,3047,847344,9143,853440,3047,859535,9143,865632,3047,871728,9143,877823,3047,883920,9143,890016,3047,896111,9143,902208,3047,908304,9143,914400,3047,920496,9143,926591,3047,932688,9143,938784,3047,944879,9143,950976,3047,957072,9143,963167,3047,969264,9143,975360,3047,981455,9143,987552,3047,993647,9143,999744,3047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" o:spid="_x0000_s1026" o:spt="100" style="position:absolute;left:323341;top:1582800;height:9525;width:1000125;" fillcolor="#FF0000" filled="t" stroked="f" coordsize="1000125,9525" o:gfxdata="UEsDBAoAAAAAAIdO4kAAAAAAAAAAAAAAAAAEAAAAZHJzL1BLAwQUAAAACACHTuJAHNNn/r8AAADc&#10;AAAADwAAAGRycy9kb3ducmV2LnhtbEWPT2sCQQzF70K/w5CCN51VtC2ro1BF8Cb+ofQYd+Lu0p3M&#10;MjPq2k/fHITeEt7Le7/Ml51r1I1CrD0bGA0zUMSFtzWXBk7HzeADVEzIFhvPZOBBEZaLl94cc+vv&#10;vKfbIZVKQjjmaKBKqc21jkVFDuPQt8SiXXxwmGQNpbYB7xLuGj3OsjftsGZpqLClVUXFz+HqDOjV&#10;5/X30q31Vz0t2vF0svs+h50x/ddRNgOVqEv/5uf11gr+u9DKMzKBX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TZ/6/&#10;AAAA3AAAAA8AAAAAAAAAAQAgAAAAIgAAAGRycy9kb3ducmV2LnhtbFBLAQIUABQAAAAIAIdO4kAz&#10;LwWeOwAAADkAAAAQAAAAAAAAAAEAIAAAAA4BAABkcnMvc2hhcGV4bWwueG1sUEsFBgAAAAAGAAYA&#10;WwEAALgDAAAAAA==&#10;" path="m999744,0l993647,6096,987552,0,981455,6096,975360,0,969264,6096,963167,0,957072,6096,950976,0,944879,6096,938784,0,932688,6096,926591,0,920496,6096,914400,0,908304,6096,902208,0,896111,6096,890016,0,883920,6096,877823,0,871728,6096,865632,0,859535,6096,853440,0,847344,6096,841247,0,835152,6096,829055,0,822960,6096,816864,0,810767,6096,804672,0,798576,6096,792479,0,786384,6096,780288,0,774191,6096,768096,0,762000,6096,755904,0,749808,6096,743711,0,737616,6096,731520,0,725423,6096,719328,0,713232,6096,707135,0,701040,6096,694944,0,688847,6096,682752,0,676655,6096,670560,0,664464,6096,658367,0,652272,6096,646176,0,640079,6096,633984,0,627888,6096,621791,0,615696,6096,609600,0,603504,6096,597408,0,591311,6096,585216,0,579120,6096,573023,0,566928,6096,560832,0,554735,6096,548640,0,542544,6096,536447,0,530352,6096,524255,0,518159,6096,512064,0,505967,6096,499872,0,493776,6096,487679,0,481584,6096,475488,0,469391,6096,463296,0,457200,6096,451103,0,445008,6096,438911,0,432816,6096,426720,0,420623,6096,414528,0,408432,6096,402335,0,396240,6096,390144,0,384047,6096,377952,0,371855,6096,365759,0,359664,6096,353567,0,347472,6096,341376,0,335279,6096,329184,0,323088,6096,316991,0,310896,6096,304800,0,298703,6096,292608,0,286512,6096,280416,0,274319,6096,268224,0,262128,6096,256031,0,249936,6096,243840,0,237744,6096,231647,0,225552,6096,219456,0,213359,6096,207264,0,201168,6096,195072,0,188975,6096,182880,0,176784,6096,170687,0,164591,6096,158496,0,152400,6096,146303,0,140208,6096,134112,0,128015,6096,121919,0,115824,6096,109728,0,103631,6096,97536,0,91440,6096,85343,0,79247,6096,73152,0,67056,6096,60959,0,54864,6096,48768,0,42671,6096,36575,0,30480,6096,24384,0,18287,6096,12191,0,6096,6096,0,0,0,3048,6096,9144,12191,3048,18287,9144,24384,3048,30480,9144,36575,3048,42671,9144,48768,3048,54864,9144,60959,3048,67056,9144,73152,3048,79247,9144,85343,3048,91440,9144,97536,3048,103631,9144,109728,3048,115824,9144,121919,3048,128015,9144,134112,3048,140208,9144,146303,3048,152400,9144,158496,3048,164591,9144,170687,3048,176784,9144,182880,3048,188975,9144,195072,3048,201168,9144,207264,3048,213359,9144,219456,3048,225552,9144,231647,3048,237744,9144,243840,3048,249936,9144,256031,3048,262128,9144,268224,3048,274319,9144,280416,3048,286512,9144,292608,3048,298703,9144,304800,3048,310896,9144,316991,3048,323088,9144,329184,3048,335279,9144,341376,3048,347472,9144,353567,3048,359664,9144,365759,3048,371855,9144,377952,3048,384047,9144,390144,3048,396240,9144,402335,3048,408432,9144,414528,3048,420623,9144,426720,3048,432816,9144,438911,3048,445008,9144,451103,3048,457200,9144,463296,3048,469391,9144,475488,3048,481584,9144,487679,3048,493776,9144,499872,3048,505967,9144,512064,3048,518159,9144,524255,3048,530352,9144,536447,3048,542544,9144,548640,3048,554735,9144,560832,3048,566928,9144,573023,3048,579120,9144,585216,3048,591311,9144,597408,3048,603504,9144,609600,3048,615696,9144,621791,3048,627888,9144,633984,3048,640079,9144,646176,3048,652272,9144,658367,3048,664464,9144,670560,3048,676655,9144,682752,3048,688847,9144,694944,3048,701040,9144,707135,3048,713232,9144,719328,3048,725423,9144,731520,3048,737616,9144,743711,3048,749808,9144,755904,3048,762000,9144,768096,3048,774191,9144,780288,3048,786384,9144,792479,3048,798576,9144,804672,3048,810767,9144,816864,3048,822960,9144,829055,3048,835152,9144,841247,3048,847344,9144,853440,3048,859535,9144,865632,3048,871728,9144,877823,3048,883920,9144,890016,3048,896111,9144,902208,3048,908304,9144,914400,3048,920496,9144,926591,3048,932688,9144,938784,3048,944879,9144,950976,3048,957072,9144,963167,3048,969264,9144,975360,3048,981455,9144,987552,3048,993647,9144,999744,3048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" o:spid="_x0000_s1026" o:spt="100" style="position:absolute;left:6350;top:6350;height:2695575;width:6068060;" filled="f" stroked="t" coordsize="6068060,2695575" o:gfxdata="UEsDBAoAAAAAAIdO4kAAAAAAAAAAAAAAAAAEAAAAZHJzL1BLAwQUAAAACACHTuJAT9Ty3LkAAADc&#10;AAAADwAAAGRycy9kb3ducmV2LnhtbEVPy6rCMBDdX/Afwgh3d0114aMaBS2KCC6s4npoxrbYTEoT&#10;a+/fG0FwN4fznMWqM5VoqXGlZQXDQQSCOLO65FzB5bz9m4JwHlljZZkU/JOD1bL3s8BY2yefqE19&#10;LkIIuxgVFN7XsZQuK8igG9iaOHA32xj0ATa51A0+Q7ip5CiKxtJgyaGhwJo2BWX39GEUdIlLiHfH&#10;5Lpfj+2ovU0TeXBK/faH0RyEp85/xR/3Xof5kxm8nwkX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/U8ty5AAAA3AAA&#10;AA8AAAAAAAAAAQAgAAAAIgAAAGRycy9kb3ducmV2LnhtbFBLAQIUABQAAAAIAIdO4kAzLwWeOwAA&#10;ADkAAAAQAAAAAAAAAAEAIAAAAAgBAABkcnMvc2hhcGV4bWwueG1sUEsFBgAAAAAGAAYAWwEAALID&#10;AAAAAA==&#10;" path="m0,2695575l6068060,2695575,6068060,0,0,0,0,2695575xe">
                  <v:fill on="f" focussize="0,0"/>
                  <v:stroke weight="1pt" color="#4F81BD" joinstyle="round"/>
                  <v:imagedata o:title=""/>
                  <o:lock v:ext="edit" aspectratio="f"/>
                  <v:textbox inset="0mm,0mm,0mm,0mm"/>
                </v:shape>
                <v:shape id="Textbox 180" o:spid="_x0000_s1026" o:spt="202" type="#_x0000_t202" style="position:absolute;left:3107689;top:1892795;height:808355;width:1346835;" fillcolor="#8064A2" filled="t" stroked="f" coordsize="21600,21600" o:gfxdata="UEsDBAoAAAAAAIdO4kAAAAAAAAAAAAAAAAAEAAAAZHJzL1BLAwQUAAAACACHTuJArAByPb8AAADc&#10;AAAADwAAAGRycy9kb3ducmV2LnhtbEWPS28CMQyE75X6HyIj9YIgmwpVaCFwoEKCU3n00pvZmN0V&#10;ibPahEf/PT5U6s3WjGc+z5eP4NWN+tRGtmDGBSjiKrqWawvfx/VoCiplZIc+Mln4pQTLxevLHEsX&#10;77yn2yHXSkI4lWihybkrtU5VQwHTOHbEop1jHzDL2tfa9XiX8OD1e1F86IAtS0ODHa0aqi6Ha7Cw&#10;M1uvq+HEmMvnl/f77eT0M9xY+zYwxQxUpkf+N/9db5zgTwVfnpEJ9O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Acj2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6763D2">
                        <w:pPr>
                          <w:spacing w:before="186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3A420191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пожарная</w:t>
                        </w:r>
                      </w:p>
                      <w:p w14:paraId="051B61B2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безопасность</w:t>
                        </w:r>
                      </w:p>
                    </w:txbxContent>
                  </v:textbox>
                </v:shape>
                <v:shape id="Textbox 181" o:spid="_x0000_s1026" o:spt="202" type="#_x0000_t202" style="position:absolute;left:1626361;top:1892795;height:808355;width:1346835;" fillcolor="#6A63A5" filled="t" stroked="f" coordsize="21600,21600" o:gfxdata="UEsDBAoAAAAAAIdO4kAAAAAAAAAAAAAAAAAEAAAAZHJzL1BLAwQUAAAACACHTuJAiYZuvLoAAADc&#10;AAAADwAAAGRycy9kb3ducmV2LnhtbEVPS2rDMBDdB3oHMYHsGsklpMaNkkWgxZBV0x5gsCaWY2vk&#10;Wqrt3j4qBLKbx/vO7jC7Tow0hMazhmytQBBX3jRca/j+en/OQYSIbLDzTBr+KMBh/7TYYWH8xJ80&#10;nmMtUgiHAjXYGPtCylBZchjWvidO3MUPDmOCQy3NgFMKd518UWorHTacGiz2dLRUtedfp6HanH7a&#10;UOZBXht1VR+te82t03q1zNQbiEhzfIjv7tKk+XkG/8+kC+T+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hm68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E86B7A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1DB08118">
                        <w:pPr>
                          <w:spacing w:before="0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детский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дорожно-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транспортный травматизм</w:t>
                        </w:r>
                      </w:p>
                    </w:txbxContent>
                  </v:textbox>
                </v:shape>
                <v:shape id="Textbox 182" o:spid="_x0000_s1026" o:spt="202" type="#_x0000_t202" style="position:absolute;left:4589017;top:950074;height:808355;width:1346835;" fillcolor="#6172A8" filled="t" stroked="f" coordsize="21600,21600" o:gfxdata="UEsDBAoAAAAAAIdO4kAAAAAAAAAAAAAAAAAEAAAAZHJzL1BLAwQUAAAACACHTuJAYh/xw7wAAADc&#10;AAAADwAAAGRycy9kb3ducmV2LnhtbEVPTWvCQBC9F/wPywheSt3ooaSpq4fSihcP1ZbmOGTHTWh2&#10;NmRHo//eFQRv83ifs1idfatO1McmsIHZNANFXAXbsDPws/96yUFFQbbYBiYDF4qwWo6eFljYMPA3&#10;nXbiVArhWKCBWqQrtI5VTR7jNHTEiTuE3qMk2DttexxSuG/1PMtetceGU0ONHX3UVP3vjt5Aebg8&#10;V38cXLn9lfyzFPc2rAdjJuNZ9g5K6CwP8d29sWl+PofbM+kCvb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f8cO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E7B30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2875EA72">
                        <w:pPr>
                          <w:spacing w:before="0" w:line="218" w:lineRule="auto"/>
                          <w:ind w:left="404" w:right="0" w:hanging="63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экстремизма</w:t>
                        </w:r>
                      </w:p>
                    </w:txbxContent>
                  </v:textbox>
                </v:shape>
                <v:shape id="Textbox 183" o:spid="_x0000_s1026" o:spt="202" type="#_x0000_t202" style="position:absolute;left:3107689;top:950074;height:808355;width:1346835;" fillcolor="#608CAB" filled="t" stroked="f" coordsize="21600,21600" o:gfxdata="UEsDBAoAAAAAAIdO4kAAAAAAAAAAAAAAAAAEAAAAZHJzL1BLAwQUAAAACACHTuJARTWJtr0AAADc&#10;AAAADwAAAGRycy9kb3ducmV2LnhtbEVPS2sCMRC+F/wPYQreanZbKLoaZbEVPBTxUajHYTPuLk0m&#10;S5Jd7b9vhEJv8/E9Z7G6WSMG8qF1rCCfZCCIK6dbrhV8njZPUxAhIms0jknBDwVYLUcPCyy0u/KB&#10;hmOsRQrhUKCCJsaukDJUDVkME9cRJ+7ivMWYoK+l9nhN4dbI5yx7lRZbTg0NdrRuqPo+9lbBue64&#10;NOXlbWe+Zvqd/f6j3+yVGj/m2RxEpFv8F/+5tzrNn77A/Zl0gV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NYm2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35EB34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0F0B71EB">
                        <w:pPr>
                          <w:spacing w:before="0" w:line="218" w:lineRule="auto"/>
                          <w:ind w:left="340" w:right="337" w:firstLine="182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интернет- безопасность</w:t>
                        </w:r>
                      </w:p>
                    </w:txbxContent>
                  </v:textbox>
                </v:shape>
                <v:shape id="Textbox 184" o:spid="_x0000_s1026" o:spt="202" type="#_x0000_t202" style="position:absolute;left:1626361;top:950074;height:808355;width:1346835;" fillcolor="#5FA8AD" filled="t" stroked="f" coordsize="21600,21600" o:gfxdata="UEsDBAoAAAAAAIdO4kAAAAAAAAAAAAAAAAAEAAAAZHJzL1BLAwQUAAAACACHTuJAdR8f8r8AAADc&#10;AAAADwAAAGRycy9kb3ducmV2LnhtbEWPT2sCMRDF74V+hzAFbzVRpJV1sx6sgr1U6ha8jptxs7iZ&#10;bDfxT/vpG0HobYb33m/e5POra8WZ+tB41jAaKhDElTcN1xq+ytXzFESIyAZbz6ThhwLMi8eHHDPj&#10;L/xJ522sRYJwyFCDjbHLpAyVJYdh6DvipB187zCmta+l6fGS4K6VY6VepMOG0wWLHS0sVcftySXK&#10;Wm32b/vvZeD3QB/l7vf1aEutB08jNQMR6Rr/zff02qT60wncnkkT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fH/K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4B4F94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47153B4C">
                        <w:pPr>
                          <w:spacing w:before="0" w:line="216" w:lineRule="auto"/>
                          <w:ind w:left="282" w:right="277" w:hanging="5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суицидального поведения</w:t>
                        </w:r>
                      </w:p>
                    </w:txbxContent>
                  </v:textbox>
                </v:shape>
                <v:shape id="Textbox 185" o:spid="_x0000_s1026" o:spt="202" type="#_x0000_t202" style="position:absolute;left:145084;top:950074;height:808355;width:1346835;" filled="f" stroked="f" coordsize="21600,21600" o:gfxdata="UEsDBAoAAAAAAIdO4kAAAAAAAAAAAAAAAAAEAAAAZHJzL1BLAwQUAAAACACHTuJA2iT2oLwAAADc&#10;AAAADwAAAGRycy9kb3ducmV2LnhtbEVPS2sCMRC+F/wPYYTeamJB0dUoIhWEQum6HjyOm3E3uJms&#10;m/jov28KBW/z8T1nvny4RtyoC9azhuFAgSAuvbFcadgXm7cJiBCRDTaeScMPBVguei9zzIy/c063&#10;XaxECuGQoYY6xjaTMpQ1OQwD3xIn7uQ7hzHBrpKmw3sKd418V2osHVpODTW2tK6pPO+uTsPqwPmH&#10;vXwdv/NTbotiqvhzfNb6tT9UMxCRHvEp/ndvTZo/GcHfM+kC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k9q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F2A13E">
                        <w:pPr>
                          <w:spacing w:before="229" w:line="216" w:lineRule="auto"/>
                          <w:ind w:left="132" w:right="132" w:firstLine="0"/>
                          <w:jc w:val="center"/>
                          <w:rPr>
                            <w:rFonts w:ascii="Courier New" w:hAnsi="Courier New"/>
                            <w:b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употребления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ПАВ,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алкоголя,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табакокурения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3D65CD">
      <w:pPr>
        <w:pStyle w:val="7"/>
        <w:spacing w:before="2"/>
        <w:rPr>
          <w:sz w:val="9"/>
        </w:rPr>
      </w:pPr>
    </w:p>
    <w:p w14:paraId="6DAB66CA">
      <w:pPr>
        <w:pStyle w:val="7"/>
        <w:spacing w:before="253"/>
      </w:pPr>
    </w:p>
    <w:p w14:paraId="4135BDB3">
      <w:pPr>
        <w:pStyle w:val="7"/>
        <w:spacing w:before="1"/>
        <w:ind w:left="424" w:right="844" w:firstLine="566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353D2626">
      <w:pPr>
        <w:pStyle w:val="7"/>
        <w:ind w:left="424" w:right="845" w:firstLine="56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28C9AEE5">
      <w:pPr>
        <w:pStyle w:val="11"/>
        <w:numPr>
          <w:ilvl w:val="0"/>
          <w:numId w:val="6"/>
        </w:numPr>
        <w:tabs>
          <w:tab w:val="left" w:pos="1387"/>
        </w:tabs>
        <w:spacing w:before="0" w:after="0" w:line="240" w:lineRule="auto"/>
        <w:ind w:left="424" w:right="843" w:firstLine="566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71E55E41">
      <w:pPr>
        <w:pStyle w:val="11"/>
        <w:numPr>
          <w:ilvl w:val="0"/>
          <w:numId w:val="6"/>
        </w:numPr>
        <w:tabs>
          <w:tab w:val="left" w:pos="1205"/>
        </w:tabs>
        <w:spacing w:before="1" w:after="0" w:line="240" w:lineRule="auto"/>
        <w:ind w:left="424" w:right="841" w:firstLine="566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 психолого-педагогическое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14:paraId="05ACF65E">
      <w:pPr>
        <w:pStyle w:val="11"/>
        <w:numPr>
          <w:ilvl w:val="0"/>
          <w:numId w:val="6"/>
        </w:numPr>
        <w:tabs>
          <w:tab w:val="left" w:pos="1262"/>
          <w:tab w:val="left" w:pos="1402"/>
          <w:tab w:val="left" w:pos="3316"/>
          <w:tab w:val="left" w:pos="4679"/>
          <w:tab w:val="left" w:pos="5043"/>
          <w:tab w:val="left" w:pos="5389"/>
          <w:tab w:val="left" w:pos="7072"/>
          <w:tab w:val="left" w:pos="8382"/>
        </w:tabs>
        <w:spacing w:before="1" w:after="0" w:line="240" w:lineRule="auto"/>
        <w:ind w:left="424" w:right="841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49927D50">
      <w:pPr>
        <w:pStyle w:val="11"/>
        <w:numPr>
          <w:ilvl w:val="0"/>
          <w:numId w:val="6"/>
        </w:numPr>
        <w:tabs>
          <w:tab w:val="left" w:pos="1311"/>
        </w:tabs>
        <w:spacing w:before="0" w:after="0" w:line="240" w:lineRule="auto"/>
        <w:ind w:left="1311" w:right="0" w:hanging="320"/>
        <w:jc w:val="left"/>
        <w:rPr>
          <w:sz w:val="24"/>
        </w:rPr>
      </w:pPr>
      <w:r>
        <w:rPr>
          <w:sz w:val="24"/>
        </w:rPr>
        <w:t>Разработаны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 </w:t>
      </w:r>
      <w:r>
        <w:rPr>
          <w:spacing w:val="-10"/>
          <w:sz w:val="24"/>
        </w:rPr>
        <w:t>с</w:t>
      </w:r>
    </w:p>
    <w:p w14:paraId="09C1D649">
      <w:pPr>
        <w:pStyle w:val="7"/>
        <w:spacing w:before="66" w:line="242" w:lineRule="auto"/>
        <w:ind w:left="424" w:right="848"/>
        <w:jc w:val="both"/>
      </w:pPr>
      <w:r>
        <w:t xml:space="preserve">девиантными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14:paraId="0C79EDF8">
      <w:pPr>
        <w:pStyle w:val="11"/>
        <w:numPr>
          <w:ilvl w:val="0"/>
          <w:numId w:val="6"/>
        </w:numPr>
        <w:tabs>
          <w:tab w:val="left" w:pos="1201"/>
        </w:tabs>
        <w:spacing w:before="0" w:after="0" w:line="271" w:lineRule="exact"/>
        <w:ind w:left="1201" w:right="0" w:hanging="210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60EB712D">
      <w:pPr>
        <w:pStyle w:val="7"/>
        <w:spacing w:before="3"/>
        <w:ind w:left="424" w:right="847" w:firstLine="566"/>
        <w:jc w:val="both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80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собственному</w:t>
      </w:r>
      <w:r>
        <w:rPr>
          <w:spacing w:val="-6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</w:t>
      </w:r>
      <w:r>
        <w:rPr>
          <w:spacing w:val="40"/>
        </w:rPr>
        <w:t xml:space="preserve"> </w:t>
      </w:r>
      <w:r>
        <w:t>образа жизни.</w:t>
      </w:r>
    </w:p>
    <w:p w14:paraId="09F53E82">
      <w:pPr>
        <w:pStyle w:val="7"/>
        <w:spacing w:before="1"/>
        <w:ind w:left="424" w:right="845" w:firstLine="566"/>
        <w:jc w:val="both"/>
      </w:pPr>
      <w:r>
        <w:t xml:space="preserve">Деятельность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7E0D4D63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оздоровительной работы, организация просветительской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профилактическая работа с</w:t>
      </w:r>
      <w:r>
        <w:rPr>
          <w:spacing w:val="-5"/>
        </w:rPr>
        <w:t xml:space="preserve"> </w:t>
      </w:r>
      <w:r>
        <w:t>участниками образовательного процесса.</w:t>
      </w:r>
    </w:p>
    <w:p w14:paraId="27BD5B0F">
      <w:pPr>
        <w:pStyle w:val="7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445503AF">
      <w:pPr>
        <w:pStyle w:val="7"/>
        <w:spacing w:before="1"/>
        <w:ind w:left="785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 гражданской</w:t>
      </w:r>
      <w:r>
        <w:rPr>
          <w:spacing w:val="-9"/>
        </w:rPr>
        <w:t xml:space="preserve"> </w:t>
      </w:r>
      <w:r>
        <w:rPr>
          <w:spacing w:val="-2"/>
        </w:rPr>
        <w:t>обороны».</w:t>
      </w:r>
    </w:p>
    <w:p w14:paraId="2988CD21">
      <w:pPr>
        <w:pStyle w:val="2"/>
        <w:spacing w:before="2" w:line="275" w:lineRule="exact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223A28B6">
      <w:pPr>
        <w:pStyle w:val="7"/>
        <w:spacing w:before="1" w:line="237" w:lineRule="auto"/>
        <w:ind w:left="1145" w:right="850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6A8EEA06">
      <w:pPr>
        <w:pStyle w:val="7"/>
        <w:spacing w:before="4" w:line="275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-3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 вопросам</w:t>
      </w:r>
      <w:r>
        <w:rPr>
          <w:spacing w:val="-2"/>
        </w:rPr>
        <w:t xml:space="preserve"> профилактики;</w:t>
      </w:r>
    </w:p>
    <w:p w14:paraId="50BC4BA3">
      <w:pPr>
        <w:pStyle w:val="7"/>
        <w:spacing w:line="242" w:lineRule="auto"/>
        <w:ind w:left="1145" w:right="843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36895AD1">
      <w:pPr>
        <w:pStyle w:val="7"/>
        <w:tabs>
          <w:tab w:val="left" w:pos="10100"/>
        </w:tabs>
        <w:spacing w:line="271" w:lineRule="exact"/>
        <w:ind w:left="785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участие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муниципальных</w:t>
      </w:r>
      <w:r>
        <w:rPr>
          <w:spacing w:val="65"/>
          <w:w w:val="150"/>
        </w:rPr>
        <w:t xml:space="preserve"> </w:t>
      </w:r>
      <w:r>
        <w:t>соревнованиях: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74"/>
          <w:w w:val="150"/>
        </w:rPr>
        <w:t xml:space="preserve"> </w:t>
      </w:r>
      <w:r>
        <w:rPr>
          <w:spacing w:val="-2"/>
        </w:rPr>
        <w:t>движения</w:t>
      </w:r>
      <w:r>
        <w:tab/>
      </w:r>
    </w:p>
    <w:p w14:paraId="15DA2FBC">
      <w:pPr>
        <w:pStyle w:val="7"/>
        <w:spacing w:line="237" w:lineRule="auto"/>
        <w:ind w:left="1145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6357707E">
      <w:pPr>
        <w:pStyle w:val="2"/>
        <w:spacing w:line="272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59C55A49">
      <w:pPr>
        <w:pStyle w:val="7"/>
        <w:spacing w:line="242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месячника</w:t>
      </w:r>
      <w:r>
        <w:rPr>
          <w:spacing w:val="31"/>
        </w:rPr>
        <w:t xml:space="preserve"> </w:t>
      </w:r>
      <w:r>
        <w:t>оборонно-массовой</w:t>
      </w:r>
      <w:r>
        <w:rPr>
          <w:spacing w:val="38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школе,</w:t>
      </w:r>
      <w:r>
        <w:rPr>
          <w:spacing w:val="35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2BA001BE">
      <w:pPr>
        <w:pStyle w:val="7"/>
        <w:spacing w:line="237" w:lineRule="auto"/>
        <w:ind w:left="1145" w:right="324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539A8249">
      <w:pPr>
        <w:pStyle w:val="7"/>
        <w:tabs>
          <w:tab w:val="left" w:pos="2766"/>
          <w:tab w:val="left" w:pos="4392"/>
          <w:tab w:val="left" w:pos="6113"/>
          <w:tab w:val="left" w:pos="6463"/>
          <w:tab w:val="left" w:pos="7763"/>
          <w:tab w:val="left" w:pos="9311"/>
        </w:tabs>
        <w:spacing w:line="237" w:lineRule="auto"/>
        <w:ind w:left="1145" w:right="850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7C99E275">
      <w:pPr>
        <w:pStyle w:val="7"/>
        <w:spacing w:before="1" w:line="237" w:lineRule="auto"/>
        <w:ind w:left="1145" w:right="324" w:hanging="36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408262D7">
      <w:pPr>
        <w:pStyle w:val="7"/>
        <w:spacing w:before="5"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 по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611A003F">
      <w:pPr>
        <w:pStyle w:val="7"/>
        <w:tabs>
          <w:tab w:val="left" w:pos="2527"/>
          <w:tab w:val="left" w:pos="6259"/>
        </w:tabs>
        <w:spacing w:before="6" w:line="237" w:lineRule="auto"/>
        <w:ind w:left="1145" w:right="85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t>профилактических</w:t>
      </w:r>
      <w:r>
        <w:rPr>
          <w:spacing w:val="80"/>
        </w:rPr>
        <w:t xml:space="preserve"> </w:t>
      </w:r>
      <w: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rPr>
          <w:spacing w:val="80"/>
        </w:rPr>
        <w:t xml:space="preserve"> </w:t>
      </w:r>
      <w:r>
        <w:t>дню борьбы со СПИДом.</w:t>
      </w:r>
    </w:p>
    <w:p w14:paraId="483634E5">
      <w:pPr>
        <w:pStyle w:val="2"/>
        <w:spacing w:before="8" w:line="272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256D569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работа с подростками, «Спорт – альтернатива пагубным привычкам», профилактические акции, привлечение подростков к шефской</w:t>
      </w:r>
      <w:r>
        <w:rPr>
          <w:spacing w:val="40"/>
        </w:rPr>
        <w:t xml:space="preserve"> </w:t>
      </w:r>
      <w:r>
        <w:t>помощи младшим школьникам.</w:t>
      </w:r>
    </w:p>
    <w:p w14:paraId="1D02090C">
      <w:pPr>
        <w:pStyle w:val="7"/>
        <w:ind w:left="424" w:right="839" w:firstLine="566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 окружающих; стимулирование у ребёнка самостоятельности в принятии решений и выработка умений и навыков безопасного поведения в реальной жизни, профилактика детского травматизма.</w:t>
      </w:r>
    </w:p>
    <w:p w14:paraId="46E84AD5">
      <w:pPr>
        <w:pStyle w:val="7"/>
        <w:spacing w:before="66"/>
        <w:ind w:left="991"/>
      </w:pPr>
      <w:r>
        <w:t>Модуль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493C8F44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4"/>
          <w:sz w:val="24"/>
        </w:rPr>
        <w:t xml:space="preserve"> </w:t>
      </w:r>
      <w:r>
        <w:rPr>
          <w:sz w:val="24"/>
        </w:rPr>
        <w:t>(5-11).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692A6D6D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7955D75B">
      <w:pPr>
        <w:pStyle w:val="11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воде.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5455FD8A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3E087237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5EE9E91A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Кибер</w:t>
      </w:r>
      <w:r>
        <w:rPr>
          <w:spacing w:val="-3"/>
          <w:sz w:val="24"/>
        </w:rPr>
        <w:t xml:space="preserve"> </w:t>
      </w:r>
      <w:r>
        <w:rPr>
          <w:sz w:val="24"/>
        </w:rPr>
        <w:t>–,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752463E6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2DAC8384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12C5407D">
      <w:pPr>
        <w:pStyle w:val="11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185C5625">
      <w:pPr>
        <w:pStyle w:val="11"/>
        <w:numPr>
          <w:ilvl w:val="0"/>
          <w:numId w:val="7"/>
        </w:numPr>
        <w:tabs>
          <w:tab w:val="left" w:pos="1355"/>
        </w:tabs>
        <w:spacing w:before="0" w:after="0" w:line="242" w:lineRule="auto"/>
        <w:ind w:left="991" w:right="5927" w:firstLine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1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0B8CB49F">
      <w:pPr>
        <w:pStyle w:val="7"/>
        <w:spacing w:line="242" w:lineRule="auto"/>
        <w:ind w:left="424" w:right="850"/>
      </w:pP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188" name="Graphic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8" o:spid="_x0000_s1026" o:spt="100" style="position:absolute;left:0pt;margin-left:203.55pt;margin-top:12.1pt;height:1.2pt;width:3.15pt;mso-position-horizontal-relative:page;z-index:251672576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0ldkch8CAADaBAAADgAAAGRycy9lMm9Eb2MueG1srVTB&#10;btswDL0P2D8Iui92srTogjjF0KDFgGEr0O4DFFmOBciiJipx8vejZCsxuksHLAeLEqknvkcy6/tT&#10;Z9hRedRgKz6flZwpK6HWdl/xX6+Pn+44wyBsLQxYVfGzQn6/+fhh3buVWkALplaeEYjFVe8q3obg&#10;VkWBslWdwBk4ZcnZgO9EoK3fF7UXPaF3pliU5W3Rg6+dB6kQ6XQ7OPmI6N8DCE2jpdqCPHTKhgHV&#10;KyMCUcJWO+SblG3TKBl+Ng2qwEzFiWlIX3qE7F38Fpu1WO29cK2WYwriPSm84dQJbenRC9RWBMEO&#10;Xv8F1WnpAaEJMwldMRBJihCLeflGm5dWOJW4kNToLqLj/4OVP47PnumaOuGOCm9FRyV/GvWIRyRQ&#10;73BFcS/u2Y87JDOyPTW+iyvxYKck6vkiqjoFJulwWZblDWeSPPObxTJJXlyvygOGJwUJRhy/Yxgq&#10;UmdLtNmSJ5tNT3WNFTWpooEzqqhPFd0NFXUixHsxt2iy/pJHm9OIvg6O6hVSVIgEPn+5XSw5yyQo&#10;zWuEsdNI6p9JVPbl1SW0IWZKOvvzOsRdX/2X2CxkxpIGUJF4lHSkfDGSDHQ4FRrB6PpRGxOpo9/v&#10;HoxnRxFnJP2iiHRlElbEJhjKHq0d1Gfqm54apeL4+yC84sx8s9SZccqy4bOxy4YP5gHSLManLXw9&#10;BGh0LHp6YcAdN9TyKY1xPONMTfcp6vqXtP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IbtBNgA&#10;AAAJAQAADwAAAAAAAAABACAAAAAiAAAAZHJzL2Rvd25yZXYueG1sUEsBAhQAFAAAAAgAh07iQNJX&#10;ZHIfAgAA2gQAAA4AAAAAAAAAAQAgAAAAJwEAAGRycy9lMm9Eb2MueG1sUEsFBgAAAAAGAAYAWQEA&#10;ALgFAAAAAA==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28"/>
        </w:rPr>
        <w:t xml:space="preserve"> </w:t>
      </w:r>
      <w:r>
        <w:rPr>
          <w:b/>
        </w:rPr>
        <w:t>школьном</w:t>
      </w:r>
      <w:r>
        <w:rPr>
          <w:b/>
          <w:spacing w:val="28"/>
        </w:rPr>
        <w:t xml:space="preserve"> </w:t>
      </w:r>
      <w:r>
        <w:rPr>
          <w:b/>
        </w:rPr>
        <w:t>уровне.</w:t>
      </w:r>
      <w:r>
        <w:rPr>
          <w:b/>
          <w:spacing w:val="30"/>
        </w:rPr>
        <w:t xml:space="preserve"> </w:t>
      </w:r>
      <w:r>
        <w:t>Месячники,</w:t>
      </w:r>
      <w:r>
        <w:rPr>
          <w:spacing w:val="29"/>
        </w:rPr>
        <w:t xml:space="preserve"> </w:t>
      </w:r>
      <w:r>
        <w:t>декады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Дни</w:t>
      </w:r>
      <w:r>
        <w:rPr>
          <w:spacing w:val="28"/>
        </w:rPr>
        <w:t xml:space="preserve"> </w:t>
      </w:r>
      <w:r>
        <w:t>безопасности,</w:t>
      </w:r>
      <w:r>
        <w:rPr>
          <w:spacing w:val="29"/>
        </w:rPr>
        <w:t xml:space="preserve"> </w:t>
      </w:r>
      <w:r>
        <w:t>календарные</w:t>
      </w:r>
      <w:r>
        <w:rPr>
          <w:spacing w:val="27"/>
        </w:rPr>
        <w:t xml:space="preserve"> </w:t>
      </w:r>
      <w:r>
        <w:t>памятные даты и государственные 23 праздники, связанные со службами:</w:t>
      </w:r>
    </w:p>
    <w:p w14:paraId="70D90772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593FA18B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6F353891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2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3CE44010">
      <w:pPr>
        <w:pStyle w:val="11"/>
        <w:numPr>
          <w:ilvl w:val="1"/>
          <w:numId w:val="7"/>
        </w:numPr>
        <w:tabs>
          <w:tab w:val="left" w:pos="1215"/>
        </w:tabs>
        <w:spacing w:before="0" w:after="0" w:line="237" w:lineRule="auto"/>
        <w:ind w:left="424" w:right="843" w:firstLine="566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1F35FF8C">
      <w:pPr>
        <w:pStyle w:val="11"/>
        <w:numPr>
          <w:ilvl w:val="1"/>
          <w:numId w:val="7"/>
        </w:numPr>
        <w:tabs>
          <w:tab w:val="left" w:pos="1163"/>
        </w:tabs>
        <w:spacing w:before="4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264BB62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18C17542">
      <w:pPr>
        <w:pStyle w:val="11"/>
        <w:numPr>
          <w:ilvl w:val="1"/>
          <w:numId w:val="7"/>
        </w:numPr>
        <w:tabs>
          <w:tab w:val="left" w:pos="1181"/>
        </w:tabs>
        <w:spacing w:before="2" w:after="0" w:line="237" w:lineRule="auto"/>
        <w:ind w:left="424" w:right="858" w:firstLine="566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15AA9160">
      <w:pPr>
        <w:pStyle w:val="11"/>
        <w:numPr>
          <w:ilvl w:val="1"/>
          <w:numId w:val="7"/>
        </w:numPr>
        <w:tabs>
          <w:tab w:val="left" w:pos="1263"/>
        </w:tabs>
        <w:spacing w:before="7" w:after="0" w:line="237" w:lineRule="auto"/>
        <w:ind w:left="424" w:right="857" w:firstLine="56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1CF70D73">
      <w:pPr>
        <w:pStyle w:val="11"/>
        <w:numPr>
          <w:ilvl w:val="1"/>
          <w:numId w:val="7"/>
        </w:numPr>
        <w:tabs>
          <w:tab w:val="left" w:pos="1163"/>
          <w:tab w:val="right" w:pos="10302"/>
        </w:tabs>
        <w:spacing w:before="9" w:after="0" w:line="291" w:lineRule="exact"/>
        <w:ind w:left="1163" w:right="0" w:hanging="172"/>
        <w:jc w:val="left"/>
        <w:rPr>
          <w:sz w:val="20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  <w:r>
        <w:rPr>
          <w:sz w:val="24"/>
        </w:rPr>
        <w:tab/>
      </w:r>
    </w:p>
    <w:p w14:paraId="2657CD6D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22BDC50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570CCB4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1163" w:right="0" w:hanging="17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ОБЖ,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9BFF912">
      <w:pPr>
        <w:pStyle w:val="2"/>
        <w:spacing w:before="2" w:line="276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03F20F0C">
      <w:pPr>
        <w:pStyle w:val="11"/>
        <w:numPr>
          <w:ilvl w:val="0"/>
          <w:numId w:val="8"/>
        </w:numPr>
        <w:tabs>
          <w:tab w:val="left" w:pos="649"/>
        </w:tabs>
        <w:spacing w:before="2" w:after="0" w:line="237" w:lineRule="auto"/>
        <w:ind w:left="424" w:right="862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4DC1D10F">
      <w:pPr>
        <w:pStyle w:val="11"/>
        <w:numPr>
          <w:ilvl w:val="0"/>
          <w:numId w:val="8"/>
        </w:numPr>
        <w:tabs>
          <w:tab w:val="left" w:pos="601"/>
        </w:tabs>
        <w:spacing w:before="7" w:after="0" w:line="237" w:lineRule="auto"/>
        <w:ind w:left="424" w:right="84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40C8D5F0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00DE5468">
      <w:pPr>
        <w:pStyle w:val="11"/>
        <w:numPr>
          <w:ilvl w:val="0"/>
          <w:numId w:val="8"/>
        </w:numPr>
        <w:tabs>
          <w:tab w:val="left" w:pos="644"/>
        </w:tabs>
        <w:spacing w:before="2" w:after="0" w:line="237" w:lineRule="auto"/>
        <w:ind w:left="424" w:right="856" w:firstLine="0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8"/>
          <w:sz w:val="24"/>
        </w:rPr>
        <w:t xml:space="preserve"> </w:t>
      </w:r>
      <w:r>
        <w:rPr>
          <w:sz w:val="24"/>
        </w:rPr>
        <w:t>ОБЖ,</w:t>
      </w:r>
      <w:r>
        <w:rPr>
          <w:spacing w:val="40"/>
          <w:sz w:val="24"/>
        </w:rPr>
        <w:t xml:space="preserve"> </w:t>
      </w:r>
      <w:r>
        <w:rPr>
          <w:sz w:val="24"/>
        </w:rPr>
        <w:t>«Окружающий мир», «Биология», «Обществознание», «Технология».</w:t>
      </w:r>
    </w:p>
    <w:p w14:paraId="02AD555E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58C49CE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616C3E6E">
      <w:pPr>
        <w:pStyle w:val="11"/>
        <w:numPr>
          <w:ilvl w:val="0"/>
          <w:numId w:val="8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безопасности.</w:t>
      </w:r>
    </w:p>
    <w:p w14:paraId="26216634">
      <w:pPr>
        <w:spacing w:before="0" w:line="275" w:lineRule="exact"/>
        <w:ind w:left="424" w:right="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0B24AA6C">
      <w:pPr>
        <w:pStyle w:val="11"/>
        <w:numPr>
          <w:ilvl w:val="0"/>
          <w:numId w:val="8"/>
        </w:numPr>
        <w:tabs>
          <w:tab w:val="left" w:pos="616"/>
        </w:tabs>
        <w:spacing w:before="6" w:after="0" w:line="237" w:lineRule="auto"/>
        <w:ind w:left="424" w:right="855" w:firstLine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79B8BE41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рисунков,</w:t>
      </w:r>
    </w:p>
    <w:p w14:paraId="4117930A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640EACA9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74110634">
      <w:pPr>
        <w:pStyle w:val="11"/>
        <w:numPr>
          <w:ilvl w:val="0"/>
          <w:numId w:val="8"/>
        </w:numPr>
        <w:tabs>
          <w:tab w:val="left" w:pos="596"/>
        </w:tabs>
        <w:spacing w:before="0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0522433">
      <w:pPr>
        <w:pStyle w:val="2"/>
        <w:spacing w:before="6" w:line="273" w:lineRule="exac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C0DDB1A">
      <w:pPr>
        <w:pStyle w:val="11"/>
        <w:numPr>
          <w:ilvl w:val="0"/>
          <w:numId w:val="8"/>
        </w:numPr>
        <w:tabs>
          <w:tab w:val="left" w:pos="596"/>
        </w:tabs>
        <w:spacing w:before="0" w:after="0" w:line="291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4B7DD66C">
      <w:pPr>
        <w:pStyle w:val="11"/>
        <w:numPr>
          <w:ilvl w:val="0"/>
          <w:numId w:val="8"/>
        </w:numPr>
        <w:tabs>
          <w:tab w:val="left" w:pos="596"/>
        </w:tabs>
        <w:spacing w:before="4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6292B8E0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родителей.</w:t>
      </w:r>
    </w:p>
    <w:p w14:paraId="4DD2A4DC">
      <w:pPr>
        <w:pStyle w:val="2"/>
        <w:spacing w:before="71" w:line="275" w:lineRule="exact"/>
      </w:pPr>
      <w:r>
        <w:t>Комплексная</w:t>
      </w:r>
      <w:r>
        <w:rPr>
          <w:spacing w:val="-17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320796C3">
      <w:pPr>
        <w:pStyle w:val="7"/>
        <w:spacing w:line="274" w:lineRule="exact"/>
        <w:ind w:left="785"/>
      </w:pPr>
      <w:r>
        <w:rPr>
          <w:rFonts w:ascii="Wingdings" w:hAnsi="Wingdings"/>
        </w:rPr>
        <w:t></w:t>
      </w:r>
      <w:r>
        <w:rPr>
          <w:spacing w:val="6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защищенности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14:paraId="710E0354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1BA629A7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6F667F65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rPr>
          <w:spacing w:val="-2"/>
        </w:rPr>
        <w:t>безопасности;</w:t>
      </w:r>
    </w:p>
    <w:p w14:paraId="721E1917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19A2C108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 xml:space="preserve">Информационная </w:t>
      </w:r>
      <w:r>
        <w:rPr>
          <w:spacing w:val="-2"/>
        </w:rPr>
        <w:t>безопасность;</w:t>
      </w:r>
    </w:p>
    <w:p w14:paraId="5E56B368">
      <w:pPr>
        <w:pStyle w:val="7"/>
        <w:spacing w:before="2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5726628F">
      <w:pPr>
        <w:pStyle w:val="7"/>
        <w:spacing w:before="1"/>
        <w:rPr>
          <w:sz w:val="15"/>
        </w:rPr>
      </w:pPr>
    </w:p>
    <w:p w14:paraId="55511573">
      <w:pPr>
        <w:pStyle w:val="7"/>
      </w:pPr>
    </w:p>
    <w:p w14:paraId="3F6AE139">
      <w:pPr>
        <w:pStyle w:val="7"/>
        <w:spacing w:before="65"/>
      </w:pPr>
    </w:p>
    <w:p w14:paraId="42D5C09C">
      <w:pPr>
        <w:pStyle w:val="2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7"/>
        <w:spacing w:before="272"/>
        <w:ind w:left="424" w:right="848" w:firstLine="566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7"/>
        <w:tabs>
          <w:tab w:val="left" w:pos="10100"/>
        </w:tabs>
        <w:spacing w:line="274" w:lineRule="exact"/>
        <w:ind w:left="424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7"/>
        <w:ind w:left="424" w:right="841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7"/>
        <w:ind w:left="1145" w:right="843" w:hanging="36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7"/>
        <w:ind w:left="424" w:right="843" w:firstLine="566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7"/>
        <w:spacing w:before="66"/>
        <w:ind w:left="424" w:right="845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7"/>
        <w:spacing w:before="3"/>
        <w:ind w:left="424" w:right="839" w:firstLine="566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7"/>
        <w:spacing w:before="2"/>
        <w:ind w:left="424" w:right="845" w:firstLine="485"/>
        <w:jc w:val="both"/>
        <w:rPr>
          <w:i/>
        </w:rPr>
      </w:pP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знаний,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туризма,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учителя,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424" w:right="0" w:firstLine="0"/>
        <w:jc w:val="left"/>
        <w:rPr>
          <w:position w:val="11"/>
          <w:sz w:val="20"/>
        </w:rPr>
      </w:pPr>
      <w:r>
        <w:rPr>
          <w:i/>
          <w:sz w:val="24"/>
        </w:rPr>
        <w:t>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Международный</w:t>
      </w:r>
      <w:r>
        <w:rPr>
          <w:i/>
          <w:sz w:val="24"/>
        </w:rPr>
        <w:tab/>
      </w:r>
    </w:p>
    <w:p w14:paraId="008738FD">
      <w:pPr>
        <w:spacing w:before="0" w:line="237" w:lineRule="auto"/>
        <w:ind w:left="424" w:right="846" w:firstLine="0"/>
        <w:jc w:val="both"/>
        <w:rPr>
          <w:i/>
          <w:sz w:val="24"/>
        </w:rPr>
      </w:pPr>
      <w:r>
        <w:rPr>
          <w:i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7BE3F9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tbl>
      <w:tblPr>
        <w:tblStyle w:val="5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06F88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8398C2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pacing w:val="-5"/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624" w:type="dxa"/>
          </w:tcPr>
          <w:p w14:paraId="17DBBD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651544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24C2C852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65592F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5B24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6233A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2624" w:type="dxa"/>
          </w:tcPr>
          <w:p w14:paraId="7D012D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498" w:type="dxa"/>
          </w:tcPr>
          <w:p w14:paraId="655E5648">
            <w:pPr>
              <w:pStyle w:val="12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52AE5D61">
            <w:pPr>
              <w:pStyle w:val="12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3099704C">
            <w:pPr>
              <w:pStyle w:val="12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3CB45836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69728A6C">
            <w:pPr>
              <w:pStyle w:val="12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189EE3DF">
            <w:pPr>
              <w:pStyle w:val="12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31BE7F1B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CCB563F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5B4EDEF1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2BBEE59E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</w:p>
          <w:p w14:paraId="63E144B4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1933B5E3">
            <w:pPr>
              <w:pStyle w:val="12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6F561B02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4D6E305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19AAE18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567B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4BE05C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624" w:type="dxa"/>
          </w:tcPr>
          <w:p w14:paraId="04E12B5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498" w:type="dxa"/>
          </w:tcPr>
          <w:p w14:paraId="207459AB">
            <w:pPr>
              <w:pStyle w:val="12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17EB51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1F9AAFE8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6DF706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2ACE4AC9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989A3">
            <w:pPr>
              <w:pStyle w:val="12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62A0980A">
            <w:pPr>
              <w:pStyle w:val="12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</w:p>
          <w:p w14:paraId="060C8090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4FB693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D6AB24A">
            <w:pPr>
              <w:pStyle w:val="12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1ED7A08">
            <w:pPr>
              <w:pStyle w:val="12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20C6C9A5">
            <w:pPr>
              <w:pStyle w:val="12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0B1E3551">
            <w:pPr>
              <w:pStyle w:val="12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2BE5DA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</w:p>
        </w:tc>
      </w:tr>
      <w:tr w14:paraId="5FF8F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3EA3D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624" w:type="dxa"/>
          </w:tcPr>
          <w:p w14:paraId="1F60E5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498" w:type="dxa"/>
          </w:tcPr>
          <w:p w14:paraId="178FB5A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4C532A59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3C7CD16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0C2DF4B5">
            <w:pPr>
              <w:pStyle w:val="12"/>
              <w:ind w:left="220" w:leftChars="100" w:right="108" w:rightChars="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09FD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D8F377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624" w:type="dxa"/>
          </w:tcPr>
          <w:p w14:paraId="4A4C4F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498" w:type="dxa"/>
          </w:tcPr>
          <w:p w14:paraId="30646A18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рганизация деятельности объединений дополнительного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</w:t>
            </w:r>
          </w:p>
          <w:p w14:paraId="078C8DE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</w:p>
          <w:p w14:paraId="53F7100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направленности;</w:t>
            </w:r>
          </w:p>
          <w:p w14:paraId="2490996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4CBC925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25527229">
            <w:pPr>
              <w:pStyle w:val="12"/>
              <w:tabs>
                <w:tab w:val="left" w:pos="5280"/>
              </w:tabs>
              <w:spacing w:line="270" w:lineRule="exact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1B31EFD0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DCE7956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408127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2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108" w:rightChars="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1A2E1AF1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19A3DBEE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ADAE022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</w:p>
    <w:p w14:paraId="43884081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02AA087E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0B499A4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7DCE97E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4BD811A6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4A05A2B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05507BF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7F02092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1158F0A7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sz w:val="24"/>
          <w:szCs w:val="24"/>
        </w:rPr>
        <w:t>Ь</w:t>
      </w:r>
      <w:r>
        <w:rPr>
          <w:rFonts w:hint="default"/>
          <w:sz w:val="24"/>
          <w:szCs w:val="24"/>
          <w:lang w:val="ru-RU"/>
        </w:rPr>
        <w:tab/>
      </w:r>
      <w:r>
        <w:rPr>
          <w:rFonts w:hint="default"/>
          <w:sz w:val="24"/>
          <w:szCs w:val="24"/>
          <w:lang w:val="ru-RU"/>
        </w:rPr>
        <w:tab/>
      </w: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011502BE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4855A1E3">
      <w:pPr>
        <w:pStyle w:val="7"/>
        <w:spacing w:before="70"/>
        <w:rPr>
          <w:i/>
          <w:sz w:val="20"/>
        </w:rPr>
      </w:pPr>
    </w:p>
    <w:p w14:paraId="1F77202A">
      <w:pPr>
        <w:pStyle w:val="7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7360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70528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7155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7"/>
        <w:spacing w:before="271"/>
        <w:ind w:left="424" w:right="841" w:firstLine="566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7"/>
        <w:spacing w:before="77" w:line="242" w:lineRule="auto"/>
        <w:ind w:left="424" w:right="849" w:firstLine="566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7"/>
        <w:ind w:left="424" w:right="849" w:firstLine="566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7"/>
        <w:ind w:left="424" w:right="849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7"/>
        <w:spacing w:before="9"/>
        <w:rPr>
          <w:sz w:val="14"/>
        </w:rPr>
      </w:pPr>
    </w:p>
    <w:p w14:paraId="3F1BBCBA">
      <w:pPr>
        <w:pStyle w:val="7"/>
        <w:spacing w:before="111"/>
        <w:ind w:left="424" w:right="843" w:firstLine="566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7"/>
        <w:tabs>
          <w:tab w:val="left" w:pos="10096"/>
        </w:tabs>
        <w:spacing w:line="274" w:lineRule="exact"/>
        <w:ind w:left="424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7"/>
        <w:ind w:left="424" w:right="844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5FB7DDEE">
      <w:pPr>
        <w:pStyle w:val="7"/>
        <w:spacing w:before="124"/>
      </w:pPr>
    </w:p>
    <w:p w14:paraId="2D50E7F5">
      <w:pPr>
        <w:pStyle w:val="7"/>
        <w:spacing w:before="124"/>
      </w:pPr>
    </w:p>
    <w:p w14:paraId="08CCF5CD">
      <w:pPr>
        <w:pStyle w:val="7"/>
        <w:spacing w:before="124"/>
      </w:pPr>
    </w:p>
    <w:p w14:paraId="7152A5DC">
      <w:pPr>
        <w:pStyle w:val="7"/>
        <w:spacing w:before="124"/>
      </w:pPr>
    </w:p>
    <w:p w14:paraId="00FC4DC1">
      <w:pPr>
        <w:pStyle w:val="2"/>
        <w:tabs>
          <w:tab w:val="left" w:pos="9807"/>
        </w:tabs>
        <w:ind w:left="991" w:hanging="596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70C6AEFA">
      <w:pPr>
        <w:pStyle w:val="7"/>
        <w:spacing w:before="271" w:line="242" w:lineRule="auto"/>
        <w:ind w:left="424" w:firstLine="566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 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2F9C81D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2D323E9A">
      <w:pPr>
        <w:pStyle w:val="7"/>
        <w:spacing w:line="242" w:lineRule="auto"/>
        <w:ind w:left="660" w:leftChars="30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7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48A8881C">
      <w:pPr>
        <w:pStyle w:val="7"/>
        <w:spacing w:before="5" w:line="237" w:lineRule="auto"/>
        <w:ind w:left="1236" w:right="3884" w:firstLine="4"/>
      </w:pPr>
    </w:p>
    <w:p w14:paraId="045E7735">
      <w:pPr>
        <w:pStyle w:val="2"/>
        <w:tabs>
          <w:tab w:val="left" w:pos="9807"/>
        </w:tabs>
        <w:spacing w:before="62"/>
        <w:ind w:left="395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7"/>
        <w:spacing w:before="271"/>
        <w:ind w:left="424" w:right="840" w:firstLine="566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7"/>
        <w:spacing w:before="5" w:line="237" w:lineRule="auto"/>
        <w:ind w:left="424" w:right="851" w:firstLine="566"/>
        <w:jc w:val="both"/>
      </w:pPr>
      <w:r>
        <w:t>Уклад лицея 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7"/>
        <w:spacing w:before="4"/>
        <w:ind w:left="1712" w:right="843" w:hanging="361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7"/>
        <w:spacing w:line="242" w:lineRule="auto"/>
        <w:ind w:left="1712" w:right="856" w:hanging="361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7"/>
        <w:spacing w:line="242" w:lineRule="auto"/>
        <w:ind w:left="1712" w:right="849" w:hanging="361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7"/>
        <w:ind w:left="1712" w:right="853" w:hanging="361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7"/>
        <w:ind w:left="424" w:right="839" w:firstLine="566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7"/>
        <w:spacing w:line="242" w:lineRule="auto"/>
        <w:ind w:left="424" w:right="844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7"/>
        <w:spacing w:line="237" w:lineRule="auto"/>
        <w:ind w:left="1145" w:right="841" w:hanging="36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7"/>
        <w:ind w:left="1145" w:right="844" w:hanging="36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7"/>
        <w:spacing w:before="4" w:line="237" w:lineRule="auto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7"/>
        <w:spacing w:before="6" w:line="237" w:lineRule="auto"/>
        <w:ind w:left="1145" w:right="854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7"/>
        <w:spacing w:before="5" w:line="237" w:lineRule="auto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7"/>
        <w:spacing w:before="3"/>
        <w:ind w:left="424" w:right="844" w:firstLine="782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7"/>
        <w:ind w:left="424" w:right="849" w:firstLine="706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7"/>
        <w:spacing w:before="1"/>
        <w:ind w:left="424" w:right="839"/>
        <w:jc w:val="both"/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5BDE2319">
      <w:pPr>
        <w:pStyle w:val="2"/>
        <w:numPr>
          <w:ilvl w:val="1"/>
          <w:numId w:val="10"/>
        </w:numPr>
        <w:tabs>
          <w:tab w:val="left" w:pos="759"/>
          <w:tab w:val="left" w:pos="9807"/>
        </w:tabs>
        <w:spacing w:before="62" w:after="0" w:line="240" w:lineRule="auto"/>
        <w:ind w:left="759" w:right="0" w:hanging="364"/>
        <w:jc w:val="left"/>
      </w:pP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428AECBF">
      <w:pPr>
        <w:pStyle w:val="7"/>
        <w:spacing w:before="271"/>
        <w:ind w:left="991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1AD183DC">
      <w:pPr>
        <w:pStyle w:val="7"/>
        <w:spacing w:line="271" w:lineRule="exact"/>
        <w:ind w:left="991"/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</w:p>
    <w:p w14:paraId="71BD6DA6">
      <w:pPr>
        <w:pStyle w:val="7"/>
      </w:pPr>
    </w:p>
    <w:p w14:paraId="5F098A62">
      <w:pPr>
        <w:pStyle w:val="7"/>
        <w:spacing w:before="1"/>
        <w:rPr>
          <w:highlight w:val="lightGray"/>
        </w:rPr>
      </w:pPr>
    </w:p>
    <w:p w14:paraId="6D666BDB">
      <w:pPr>
        <w:pStyle w:val="7"/>
        <w:spacing w:before="1" w:line="275" w:lineRule="exact"/>
        <w:ind w:left="967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991" w:right="1783" w:firstLine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7D4F6F7C">
      <w:pPr>
        <w:spacing w:before="3" w:line="237" w:lineRule="auto"/>
        <w:ind w:left="991" w:right="3884" w:firstLine="0"/>
        <w:jc w:val="left"/>
        <w:rPr>
          <w:rFonts w:hint="default"/>
          <w:sz w:val="24"/>
          <w:lang w:val="ru-RU"/>
        </w:rPr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32B279C2">
      <w:pPr>
        <w:pStyle w:val="7"/>
        <w:spacing w:before="273"/>
      </w:pPr>
    </w:p>
    <w:p w14:paraId="243C63BF">
      <w:pPr>
        <w:pStyle w:val="7"/>
        <w:spacing w:before="1"/>
        <w:ind w:left="967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7848AE38">
      <w:pPr>
        <w:pStyle w:val="7"/>
        <w:spacing w:before="4" w:line="237" w:lineRule="auto"/>
        <w:ind w:left="991" w:right="1783"/>
        <w:rPr>
          <w:rFonts w:hint="default"/>
          <w:color w:val="auto"/>
          <w:lang w:val="ru-RU"/>
        </w:rPr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rFonts w:hint="default"/>
          <w:color w:val="auto"/>
          <w:spacing w:val="-10"/>
          <w:lang w:val="ru-RU"/>
        </w:rPr>
        <w:t>6</w:t>
      </w:r>
    </w:p>
    <w:p w14:paraId="3972A654">
      <w:pPr>
        <w:pStyle w:val="7"/>
        <w:spacing w:before="274"/>
      </w:pPr>
    </w:p>
    <w:p w14:paraId="3F91DF6E">
      <w:pPr>
        <w:pStyle w:val="7"/>
        <w:ind w:left="991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7"/>
        <w:spacing w:before="2" w:line="275" w:lineRule="exact"/>
        <w:ind w:left="991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lang w:val="ru-RU"/>
        </w:rPr>
        <w:t>2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2</w:t>
      </w:r>
    </w:p>
    <w:p w14:paraId="7DED05AD">
      <w:pPr>
        <w:pStyle w:val="7"/>
        <w:tabs>
          <w:tab w:val="left" w:pos="6380"/>
          <w:tab w:val="left" w:pos="6820"/>
        </w:tabs>
        <w:spacing w:before="3"/>
        <w:ind w:left="991" w:right="4465" w:rightChars="0"/>
        <w:rPr>
          <w:rFonts w:hint="default"/>
          <w:lang w:val="ru-RU"/>
        </w:rPr>
      </w:pP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>1, высшая - 1.</w:t>
      </w:r>
    </w:p>
    <w:p w14:paraId="1AE6B381">
      <w:pPr>
        <w:pStyle w:val="7"/>
        <w:spacing w:after="0"/>
        <w:rPr>
          <w:rFonts w:hint="default"/>
          <w:lang w:val="ru-RU"/>
        </w:rPr>
        <w:sectPr>
          <w:footerReference r:id="rId6" w:type="default"/>
          <w:pgSz w:w="11900" w:h="16850"/>
          <w:pgMar w:top="1060" w:right="0" w:bottom="580" w:left="1275" w:header="0" w:footer="388" w:gutter="0"/>
          <w:cols w:space="720" w:num="1"/>
        </w:sectPr>
      </w:pPr>
    </w:p>
    <w:p w14:paraId="0B756FB5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1AB4D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59DF72A">
                                  <w:pPr>
                                    <w:pStyle w:val="12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FB82978">
                                  <w:pPr>
                                    <w:pStyle w:val="12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E495AF5">
                                  <w:pPr>
                                    <w:pStyle w:val="12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2B0D5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30F067EA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A8B88A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5C0A10A">
                                  <w:pPr>
                                    <w:pStyle w:val="12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100B0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5BB9C807">
                                  <w:pPr>
                                    <w:pStyle w:val="12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2CFBDFC">
                                  <w:pPr>
                                    <w:pStyle w:val="12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A0989A9">
                                  <w:pPr>
                                    <w:pStyle w:val="12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55E823A3">
                                  <w:pPr>
                                    <w:pStyle w:val="12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407BE546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11F1271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0D7CD13F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09135D39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81.7pt;margin-top:56.65pt;height:338.1pt;width:467.5pt;mso-position-horizontal-relative:page;mso-position-vertical-relative:page;z-index:251674624;mso-width-relative:page;mso-height-relative:page;" filled="f" stroked="f" coordsize="21600,21600" o:gfxdata="UEsDBAoAAAAAAIdO4kAAAAAAAAAAAAAAAAAEAAAAZHJzL1BLAwQUAAAACACHTuJAVbcDM9kAAAAM&#10;AQAADwAAAGRycy9kb3ducmV2LnhtbE2PT0+EMBDF7yZ+h2ZMvLktoghI2RijJxMjiwePhXahWTpF&#10;2v3jt3f2pLd5My9vfq9an9zEDmYJ1qOEZCWAGey9tjhI+Gxfb3JgISrUavJoJPyYAOv68qJSpfZH&#10;bMxhEwdGIRhKJWGMcS45D/1onAorPxuk29YvTkWSy8D1oo4U7iZ+K0TGnbJIH0Y1m+fR9LvN3kl4&#10;+sLmxX6/dx/NtrFtWwh8y3ZSXl8l4hFYNKf4Z4YzPqFDTUyd36MObCKdpXdkpSFJU2BnhyhyWnUS&#10;HvLiHnhd8f8l6l9QSwMEFAAAAAgAh07iQE/z0pC3AQAAeQMAAA4AAABkcnMvZTJvRG9jLnhtbK1T&#10;wY7TMBC9I/EPlu803Zay26jpCqhASIhF2uUDHMduLMUe43Gb9O8ZO0kXLZc9cEnGM5M3771xdveD&#10;7dhZBTTgKn6zWHKmnITGuGPFfz19eXfHGUbhGtGBUxW/KOT3+7dvdr0v1Qpa6BoVGIE4LHtf8TZG&#10;XxYFylZZgQvwylFRQ7Ai0jEciyaIntBtV6yWyw9FD6HxAaRCpOxhLPIJMbwGELQ2Uh1AnqxycUQN&#10;qhORJGFrPPJ9Zqu1kvFBa1SRdRUnpTE/aQjFdXoW+50oj0H41siJgngNhRearDCOhl6hDiIKdgrm&#10;HyhrZAAEHRcSbDEKyY6QipvlC28eW+FV1kJWo7+ajv8PVv44/wzMNBVfb7acOWFp5U9qiDUMLKXI&#10;oN5jSX2Pnjrj8AkGujZzHimZdA862PQmRYzqZO/lai+hMUnJzXZ9u9pQSVLt/Wq7vrvNCyieP/cB&#10;41cFlqWg4oH2l20V5+8YiQq1zi10SMRGAimKQz1MbGtoLkS2p71WHH+fRFCcdd8cGZcuwRyEOajn&#10;IMTuM+SrksQ4+HiKoE2enEaMuNNk2kgmNN2etPK/z7nr+Y/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twMz2QAAAAwBAAAPAAAAAAAAAAEAIAAAACIAAABkcnMvZG93bnJldi54bWxQSwECFAAU&#10;AAAACACHTuJAT/PSkLcBAAB5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1AB4D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59DF72A">
                            <w:pPr>
                              <w:pStyle w:val="12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FB82978">
                            <w:pPr>
                              <w:pStyle w:val="12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E495AF5">
                            <w:pPr>
                              <w:pStyle w:val="12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2B0D5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30F067EA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6A8B88A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35C0A10A">
                            <w:pPr>
                              <w:pStyle w:val="12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100B0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5BB9C807">
                            <w:pPr>
                              <w:pStyle w:val="12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2CFBDFC">
                            <w:pPr>
                              <w:pStyle w:val="12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A0989A9">
                            <w:pPr>
                              <w:pStyle w:val="12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55E823A3">
                            <w:pPr>
                              <w:pStyle w:val="12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407BE546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11F1271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0D7CD13F">
                            <w:pPr>
                              <w:pStyle w:val="12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09135D39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7"/>
        <w:rPr>
          <w:sz w:val="20"/>
        </w:rPr>
      </w:pPr>
    </w:p>
    <w:p w14:paraId="3A03AFA5">
      <w:pPr>
        <w:pStyle w:val="7"/>
        <w:rPr>
          <w:sz w:val="20"/>
        </w:rPr>
      </w:pPr>
    </w:p>
    <w:p w14:paraId="7567DEB9">
      <w:pPr>
        <w:pStyle w:val="7"/>
        <w:rPr>
          <w:sz w:val="20"/>
        </w:rPr>
      </w:pPr>
    </w:p>
    <w:p w14:paraId="22F6BA2A">
      <w:pPr>
        <w:pStyle w:val="7"/>
        <w:rPr>
          <w:sz w:val="20"/>
        </w:rPr>
      </w:pPr>
    </w:p>
    <w:p w14:paraId="12C14D21">
      <w:pPr>
        <w:pStyle w:val="7"/>
        <w:rPr>
          <w:sz w:val="20"/>
        </w:rPr>
      </w:pPr>
    </w:p>
    <w:p w14:paraId="0A1B34F9">
      <w:pPr>
        <w:pStyle w:val="7"/>
        <w:rPr>
          <w:sz w:val="20"/>
        </w:rPr>
      </w:pPr>
    </w:p>
    <w:p w14:paraId="630E1D82">
      <w:pPr>
        <w:pStyle w:val="7"/>
        <w:rPr>
          <w:sz w:val="20"/>
        </w:rPr>
      </w:pPr>
    </w:p>
    <w:p w14:paraId="29F36ACD">
      <w:pPr>
        <w:pStyle w:val="7"/>
        <w:rPr>
          <w:sz w:val="20"/>
        </w:rPr>
      </w:pPr>
    </w:p>
    <w:p w14:paraId="3C9AC1A5">
      <w:pPr>
        <w:pStyle w:val="7"/>
        <w:rPr>
          <w:sz w:val="20"/>
        </w:rPr>
      </w:pPr>
    </w:p>
    <w:p w14:paraId="55201B05">
      <w:pPr>
        <w:pStyle w:val="7"/>
        <w:rPr>
          <w:sz w:val="20"/>
        </w:rPr>
      </w:pPr>
    </w:p>
    <w:p w14:paraId="286C1D40">
      <w:pPr>
        <w:pStyle w:val="7"/>
        <w:rPr>
          <w:sz w:val="20"/>
        </w:rPr>
      </w:pPr>
    </w:p>
    <w:p w14:paraId="4258CE23">
      <w:pPr>
        <w:pStyle w:val="7"/>
        <w:rPr>
          <w:sz w:val="20"/>
        </w:rPr>
      </w:pPr>
    </w:p>
    <w:p w14:paraId="79B3893D">
      <w:pPr>
        <w:pStyle w:val="7"/>
        <w:rPr>
          <w:sz w:val="20"/>
        </w:rPr>
      </w:pPr>
    </w:p>
    <w:p w14:paraId="7EA59148">
      <w:pPr>
        <w:pStyle w:val="7"/>
        <w:rPr>
          <w:sz w:val="20"/>
        </w:rPr>
      </w:pPr>
    </w:p>
    <w:p w14:paraId="2CC1337F">
      <w:pPr>
        <w:pStyle w:val="7"/>
        <w:rPr>
          <w:sz w:val="20"/>
        </w:rPr>
      </w:pPr>
    </w:p>
    <w:p w14:paraId="10CB99CA">
      <w:pPr>
        <w:pStyle w:val="7"/>
        <w:rPr>
          <w:sz w:val="20"/>
        </w:rPr>
      </w:pPr>
    </w:p>
    <w:p w14:paraId="55DB991A">
      <w:pPr>
        <w:pStyle w:val="7"/>
        <w:rPr>
          <w:sz w:val="20"/>
        </w:rPr>
      </w:pPr>
    </w:p>
    <w:p w14:paraId="32F41D7C">
      <w:pPr>
        <w:pStyle w:val="7"/>
        <w:rPr>
          <w:sz w:val="20"/>
        </w:rPr>
      </w:pPr>
    </w:p>
    <w:p w14:paraId="599E01E7">
      <w:pPr>
        <w:pStyle w:val="7"/>
        <w:rPr>
          <w:sz w:val="20"/>
        </w:rPr>
      </w:pPr>
    </w:p>
    <w:p w14:paraId="7E9AEEF3">
      <w:pPr>
        <w:pStyle w:val="7"/>
        <w:rPr>
          <w:sz w:val="20"/>
        </w:rPr>
      </w:pPr>
    </w:p>
    <w:p w14:paraId="5A9A7990">
      <w:pPr>
        <w:pStyle w:val="7"/>
        <w:rPr>
          <w:sz w:val="20"/>
        </w:rPr>
      </w:pPr>
    </w:p>
    <w:p w14:paraId="2C339CBD">
      <w:pPr>
        <w:pStyle w:val="7"/>
        <w:rPr>
          <w:sz w:val="20"/>
        </w:rPr>
      </w:pPr>
    </w:p>
    <w:p w14:paraId="368DCCAA">
      <w:pPr>
        <w:pStyle w:val="7"/>
        <w:rPr>
          <w:sz w:val="20"/>
        </w:rPr>
      </w:pPr>
    </w:p>
    <w:p w14:paraId="1A2E5097">
      <w:pPr>
        <w:pStyle w:val="7"/>
        <w:rPr>
          <w:sz w:val="20"/>
        </w:rPr>
      </w:pPr>
    </w:p>
    <w:p w14:paraId="394837FD">
      <w:pPr>
        <w:pStyle w:val="7"/>
        <w:rPr>
          <w:sz w:val="20"/>
        </w:rPr>
      </w:pPr>
    </w:p>
    <w:p w14:paraId="7EFD1D97">
      <w:pPr>
        <w:pStyle w:val="7"/>
        <w:rPr>
          <w:sz w:val="20"/>
        </w:rPr>
      </w:pPr>
    </w:p>
    <w:p w14:paraId="172163E6">
      <w:pPr>
        <w:pStyle w:val="7"/>
        <w:rPr>
          <w:sz w:val="20"/>
        </w:rPr>
      </w:pPr>
    </w:p>
    <w:p w14:paraId="44025C51">
      <w:pPr>
        <w:pStyle w:val="7"/>
        <w:rPr>
          <w:sz w:val="20"/>
        </w:rPr>
      </w:pPr>
    </w:p>
    <w:p w14:paraId="01C534A4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5009515</wp:posOffset>
                </wp:positionV>
                <wp:extent cx="5937250" cy="5021580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5021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2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2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2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2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2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2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2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2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2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2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2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2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2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2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2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1E0DBED3">
                                  <w:pPr>
                                    <w:pStyle w:val="12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81.7pt;margin-top:394.45pt;height:395.4pt;width:467.5pt;mso-position-horizontal-relative:page;mso-position-vertical-relative:page;z-index:251675648;mso-width-relative:page;mso-height-relative:page;" filled="f" stroked="f" coordsize="21600,21600" o:gfxdata="UEsDBAoAAAAAAIdO4kAAAAAAAAAAAAAAAAAEAAAAZHJzL1BLAwQUAAAACACHTuJAASa0N9oAAAAN&#10;AQAADwAAAGRycy9kb3ducmV2LnhtbE2PS0/DMBCE70j8B2uRuFG7PPIiToUQnCoh0nDg6MRuYjVe&#10;h9h98O+7PcFtZ3c0+025OrmRHcwcrEcJy4UAZrDz2mIv4at5v8uAhahQq9GjkfBrAqyq66tSFdof&#10;sTaHTewZhWAolIQhxqngPHSDcSos/GSQbls/OxVJzj3XszpSuBv5vRAJd8oifRjUZF4H0+02eyfh&#10;5RvrN/vz0X7W29o2TS5wneykvL1Zimdg0Zzinxku+IQOFTG1fo86sJF08vBIVglpluXALg6RZ7Rq&#10;aXpK8xR4VfL/LaozUEsDBBQAAAAIAIdO4kArW/JmtgEAAHkDAAAOAAAAZHJzL2Uyb0RvYy54bWyt&#10;U8GO0zAQvSPxD5bvNGlXXZao6QqoQEgIVtrlAxzHbizFHjN2m/TvGTtJFy2XPXBJxjOTN++9cXb3&#10;o+3ZWWEw4Gq+XpWcKSehNe5Y819PX97dcRaicK3owamaX1Tg9/u3b3aDr9QGOuhbhYxAXKgGX/Mu&#10;Rl8VRZCdsiKswCtHRQ1oRaQjHosWxUDoti82ZXlbDICtR5AqBMoepiKfEfE1gKC1keoA8mSVixMq&#10;ql5EkhQ64wPfZ7ZaKxl/ah1UZH3NSWnMTxpCcZOexX4nqiMK3xk5UxCvofBCkxXG0dAr1EFEwU5o&#10;/oGyRiIE0HElwRaTkOwIqViXL7x57IRXWQtZHfzV9PD/YOWP8wMy09b85nbNmROWVv6kxtjAyFKK&#10;DBp8qKjv0VNnHD/BSNdmyQdKJt2jRpvepIhRney9XO0lNCYpuf1w836zpZKk2rbcrLd3eQHF8+ce&#10;Q/yqwLIU1Bxpf9lWcf4eIlGh1qWFDonYRCBFcWzGmW0D7YXIDrTXmoffJ4GKs/6bI+PSJVgCXIJm&#10;CTD2nyFflSTGwcdTBG3y5DRiwp0n00Yyofn2pJX/fc5dz3/M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BJrQ32gAAAA0BAAAPAAAAAAAAAAEAIAAAACIAAABkcnMvZG93bnJldi54bWxQSwECFAAU&#10;AAAACACHTuJAK1vyZr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2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2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2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2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2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2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2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2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2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2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2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2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2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2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2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2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1E0DBED3">
                            <w:pPr>
                              <w:pStyle w:val="12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7D7DFC27">
      <w:pPr>
        <w:pStyle w:val="7"/>
        <w:rPr>
          <w:sz w:val="20"/>
        </w:rPr>
      </w:pPr>
    </w:p>
    <w:p w14:paraId="3E7721E4">
      <w:pPr>
        <w:pStyle w:val="7"/>
        <w:rPr>
          <w:sz w:val="20"/>
        </w:rPr>
      </w:pPr>
    </w:p>
    <w:p w14:paraId="71EB0B24">
      <w:pPr>
        <w:pStyle w:val="7"/>
        <w:rPr>
          <w:sz w:val="20"/>
        </w:rPr>
      </w:pPr>
    </w:p>
    <w:p w14:paraId="388CAFA4">
      <w:pPr>
        <w:pStyle w:val="7"/>
        <w:rPr>
          <w:sz w:val="20"/>
        </w:rPr>
      </w:pPr>
    </w:p>
    <w:p w14:paraId="0578A7B2">
      <w:pPr>
        <w:pStyle w:val="7"/>
        <w:rPr>
          <w:sz w:val="20"/>
        </w:rPr>
      </w:pPr>
    </w:p>
    <w:p w14:paraId="56901437">
      <w:pPr>
        <w:pStyle w:val="7"/>
        <w:rPr>
          <w:sz w:val="20"/>
        </w:rPr>
      </w:pPr>
    </w:p>
    <w:p w14:paraId="78DC6377">
      <w:pPr>
        <w:pStyle w:val="7"/>
        <w:rPr>
          <w:sz w:val="20"/>
        </w:rPr>
      </w:pPr>
    </w:p>
    <w:p w14:paraId="6C878A80">
      <w:pPr>
        <w:pStyle w:val="7"/>
        <w:rPr>
          <w:sz w:val="20"/>
        </w:rPr>
      </w:pPr>
    </w:p>
    <w:p w14:paraId="5F9D0EB5">
      <w:pPr>
        <w:pStyle w:val="7"/>
        <w:rPr>
          <w:sz w:val="20"/>
        </w:rPr>
      </w:pPr>
    </w:p>
    <w:p w14:paraId="2EFD0A13">
      <w:pPr>
        <w:pStyle w:val="7"/>
        <w:rPr>
          <w:sz w:val="20"/>
        </w:rPr>
      </w:pPr>
    </w:p>
    <w:p w14:paraId="338D7EB7">
      <w:pPr>
        <w:pStyle w:val="7"/>
        <w:rPr>
          <w:sz w:val="20"/>
        </w:rPr>
      </w:pPr>
    </w:p>
    <w:p w14:paraId="01E57DEA">
      <w:pPr>
        <w:pStyle w:val="7"/>
        <w:rPr>
          <w:sz w:val="20"/>
        </w:rPr>
      </w:pPr>
    </w:p>
    <w:p w14:paraId="4CDF6130">
      <w:pPr>
        <w:pStyle w:val="7"/>
        <w:rPr>
          <w:sz w:val="20"/>
        </w:rPr>
      </w:pPr>
    </w:p>
    <w:p w14:paraId="2190931D">
      <w:pPr>
        <w:pStyle w:val="7"/>
        <w:rPr>
          <w:sz w:val="20"/>
        </w:rPr>
      </w:pPr>
    </w:p>
    <w:p w14:paraId="5576AD11">
      <w:pPr>
        <w:pStyle w:val="7"/>
        <w:rPr>
          <w:sz w:val="20"/>
        </w:rPr>
      </w:pPr>
    </w:p>
    <w:p w14:paraId="3C5CFF60">
      <w:pPr>
        <w:pStyle w:val="7"/>
        <w:rPr>
          <w:sz w:val="20"/>
        </w:rPr>
      </w:pPr>
    </w:p>
    <w:p w14:paraId="3A59419C">
      <w:pPr>
        <w:pStyle w:val="7"/>
        <w:rPr>
          <w:sz w:val="20"/>
        </w:rPr>
      </w:pPr>
    </w:p>
    <w:p w14:paraId="09B8450C">
      <w:pPr>
        <w:pStyle w:val="7"/>
        <w:rPr>
          <w:sz w:val="20"/>
        </w:rPr>
      </w:pPr>
    </w:p>
    <w:p w14:paraId="589EBDD4">
      <w:pPr>
        <w:pStyle w:val="7"/>
        <w:rPr>
          <w:sz w:val="20"/>
        </w:rPr>
      </w:pPr>
    </w:p>
    <w:p w14:paraId="154858C8">
      <w:pPr>
        <w:pStyle w:val="7"/>
        <w:rPr>
          <w:sz w:val="20"/>
        </w:rPr>
      </w:pPr>
    </w:p>
    <w:p w14:paraId="52441EE0">
      <w:pPr>
        <w:pStyle w:val="7"/>
        <w:rPr>
          <w:sz w:val="20"/>
        </w:rPr>
      </w:pPr>
    </w:p>
    <w:p w14:paraId="3330EA0A">
      <w:pPr>
        <w:pStyle w:val="7"/>
        <w:rPr>
          <w:sz w:val="20"/>
        </w:rPr>
      </w:pPr>
    </w:p>
    <w:p w14:paraId="4946856C">
      <w:pPr>
        <w:pStyle w:val="7"/>
        <w:rPr>
          <w:sz w:val="20"/>
        </w:rPr>
      </w:pPr>
    </w:p>
    <w:p w14:paraId="11BF8159">
      <w:pPr>
        <w:pStyle w:val="7"/>
        <w:rPr>
          <w:sz w:val="20"/>
        </w:rPr>
      </w:pPr>
    </w:p>
    <w:p w14:paraId="1F1062C6">
      <w:pPr>
        <w:pStyle w:val="7"/>
        <w:rPr>
          <w:sz w:val="20"/>
        </w:rPr>
      </w:pPr>
    </w:p>
    <w:p w14:paraId="78FF2D62">
      <w:pPr>
        <w:pStyle w:val="7"/>
        <w:rPr>
          <w:sz w:val="20"/>
        </w:rPr>
      </w:pPr>
    </w:p>
    <w:p w14:paraId="71D049E3">
      <w:pPr>
        <w:pStyle w:val="7"/>
        <w:rPr>
          <w:sz w:val="20"/>
        </w:rPr>
      </w:pPr>
    </w:p>
    <w:p w14:paraId="26963796">
      <w:pPr>
        <w:pStyle w:val="7"/>
        <w:rPr>
          <w:sz w:val="20"/>
        </w:rPr>
      </w:pPr>
    </w:p>
    <w:p w14:paraId="2170A15D">
      <w:pPr>
        <w:pStyle w:val="7"/>
        <w:rPr>
          <w:sz w:val="20"/>
        </w:rPr>
      </w:pPr>
    </w:p>
    <w:p w14:paraId="731FD651">
      <w:pPr>
        <w:pStyle w:val="7"/>
        <w:spacing w:before="7"/>
        <w:rPr>
          <w:sz w:val="20"/>
        </w:rPr>
      </w:pPr>
    </w:p>
    <w:p w14:paraId="78A3215C">
      <w:pPr>
        <w:spacing w:before="0"/>
        <w:ind w:left="0" w:right="324" w:firstLine="0"/>
        <w:jc w:val="right"/>
        <w:rPr>
          <w:sz w:val="20"/>
        </w:rPr>
      </w:pPr>
    </w:p>
    <w:p w14:paraId="67325F66">
      <w:pPr>
        <w:pStyle w:val="7"/>
        <w:spacing w:before="2"/>
        <w:rPr>
          <w:sz w:val="9"/>
        </w:rPr>
      </w:pPr>
    </w:p>
    <w:p w14:paraId="7AEC29A3">
      <w:pPr>
        <w:pStyle w:val="7"/>
        <w:spacing w:after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0C331D1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-410210</wp:posOffset>
                </wp:positionV>
                <wp:extent cx="5937250" cy="3048000"/>
                <wp:effectExtent l="0" t="0" r="0" b="0"/>
                <wp:wrapNone/>
                <wp:docPr id="363" name="Text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F6C60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94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0EC69738">
                                  <w:pPr>
                                    <w:pStyle w:val="12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689332">
                                  <w:pPr>
                                    <w:pStyle w:val="12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12BFF09">
                                  <w:pPr>
                                    <w:pStyle w:val="12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46C4BF5D">
                                  <w:pPr>
                                    <w:pStyle w:val="12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0A5F98A5">
                                  <w:pPr>
                                    <w:pStyle w:val="12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480FFEB">
                                  <w:pPr>
                                    <w:pStyle w:val="12"/>
                                    <w:spacing w:line="274" w:lineRule="exact"/>
                                    <w:ind w:left="108"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2E8B9813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3" o:spid="_x0000_s1026" o:spt="202" type="#_x0000_t202" style="position:absolute;left:0pt;margin-left:77.5pt;margin-top:-32.3pt;height:240pt;width:467.5pt;mso-position-horizontal-relative:page;z-index:251676672;mso-width-relative:page;mso-height-relative:page;" filled="f" stroked="f" coordsize="21600,21600" o:gfxdata="UEsDBAoAAAAAAIdO4kAAAAAAAAAAAAAAAAAEAAAAZHJzL1BLAwQUAAAACACHTuJAAwfa2toAAAAM&#10;AQAADwAAAGRycy9kb3ducmV2LnhtbE2PzU7DMBCE70h9B2srcWvtoCSiIU6FEJyQEGk4cHTibWI1&#10;XofY/eHtcU/0OLOj2W/K7cWO7ISzN44kJGsBDKlz2lAv4at5Wz0C80GRVqMjlPCLHrbV4q5UhXZn&#10;qvG0Cz2LJeQLJWEIYSo4992AVvm1m5Dibe9mq0KUc8/1rM6x3I78QYicW2UofhjUhC8Ddofd0Up4&#10;/qb61fx8tJ/1vjZNsxH0nh+kvF8m4glYwEv4D8MVP6JDFZladyTt2Rh1lsUtQcIqT3Ng14TYiGi1&#10;EtIkS4FXJb8dUf0BUEsDBBQAAAAIAIdO4kAUQtp1tgEAAHkDAAAOAAAAZHJzL2Uyb0RvYy54bWyt&#10;U8Fu2zAMvQ/YPwi6L3aTtWuNOMW2YMOAYRvQ7gNkWYoFWKJGKbHz96NkOx26Sw+92BRJP773KG/v&#10;R9uzk8JgwNX8alVyppyE1rhDzX8/fnl3y1mIwrWiB6dqflaB3+/evtkOvlJr6KBvFTICcaEafM27&#10;GH1VFEF2yoqwAq8cFTWgFZGOeChaFAOh275Yl+VNMQC2HkGqECi7n4p8RsSXAILWRqo9yKNVLk6o&#10;qHoRSVLojA98l9lqrWT8qXVQkfU1J6UxP2kIxU16FrutqA4ofGfkTEG8hMIzTVYYR0MvUHsRBTui&#10;+Q/KGokQQMeVBFtMQrIjpOKqfObNQye8ylrI6uAvpofXg5U/Tr+Qmbbmm5sNZ05YWvmjGmMDI0sp&#10;MmjwoaK+B0+dcfwEI12bJR8omXSPGm16kyJGdbL3fLGX0Jik5PXd5sP6mkqSapvy/W1Z5gUUT597&#10;DPGrAstSUHOk/WVbxel7iESFWpcWOiRiE4EUxbEZZ7YNtGciO9Beax7+HAUqzvpvjoxLl2AJcAma&#10;JcDYf4Z8VZIYBx+PEbTJk9OICXeeTBvJhObbk1b+7zl3Pf0xu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DB9ra2gAAAAwBAAAPAAAAAAAAAAEAIAAAACIAAABkcnMvZG93bnJldi54bWxQSwECFAAU&#10;AAAACACHTuJAFELadb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F6C60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94" w:hRule="atLeast"/>
                        </w:trPr>
                        <w:tc>
                          <w:tcPr>
                            <w:tcW w:w="3122" w:type="dxa"/>
                          </w:tcPr>
                          <w:p w14:paraId="0EC69738">
                            <w:pPr>
                              <w:pStyle w:val="12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689332">
                            <w:pPr>
                              <w:pStyle w:val="12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66" w:type="dxa"/>
                          </w:tcPr>
                          <w:p w14:paraId="312BFF09">
                            <w:pPr>
                              <w:pStyle w:val="12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46C4BF5D">
                            <w:pPr>
                              <w:pStyle w:val="12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0A5F98A5">
                            <w:pPr>
                              <w:pStyle w:val="12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480FFEB">
                            <w:pPr>
                              <w:pStyle w:val="12"/>
                              <w:spacing w:line="274" w:lineRule="exact"/>
                              <w:ind w:left="108"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2E8B9813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16E6C2D0">
      <w:pPr>
        <w:pStyle w:val="7"/>
        <w:rPr>
          <w:sz w:val="20"/>
        </w:rPr>
      </w:pPr>
    </w:p>
    <w:p w14:paraId="548F379E">
      <w:pPr>
        <w:pStyle w:val="7"/>
        <w:rPr>
          <w:sz w:val="20"/>
        </w:rPr>
      </w:pPr>
    </w:p>
    <w:p w14:paraId="7C9BE493">
      <w:pPr>
        <w:pStyle w:val="7"/>
        <w:rPr>
          <w:sz w:val="20"/>
        </w:rPr>
      </w:pPr>
    </w:p>
    <w:p w14:paraId="08E747E1">
      <w:pPr>
        <w:pStyle w:val="7"/>
        <w:rPr>
          <w:sz w:val="20"/>
        </w:rPr>
      </w:pPr>
    </w:p>
    <w:p w14:paraId="5DE6CFF6">
      <w:pPr>
        <w:pStyle w:val="7"/>
        <w:rPr>
          <w:sz w:val="20"/>
        </w:rPr>
      </w:pPr>
    </w:p>
    <w:p w14:paraId="15BF9B84">
      <w:pPr>
        <w:pStyle w:val="7"/>
        <w:rPr>
          <w:sz w:val="20"/>
        </w:rPr>
      </w:pPr>
    </w:p>
    <w:p w14:paraId="1732D7AE">
      <w:pPr>
        <w:pStyle w:val="7"/>
        <w:rPr>
          <w:sz w:val="20"/>
        </w:rPr>
      </w:pPr>
    </w:p>
    <w:p w14:paraId="0E1D5545">
      <w:pPr>
        <w:pStyle w:val="7"/>
        <w:rPr>
          <w:sz w:val="20"/>
        </w:rPr>
      </w:pPr>
    </w:p>
    <w:p w14:paraId="13D455DA">
      <w:pPr>
        <w:pStyle w:val="7"/>
        <w:rPr>
          <w:sz w:val="20"/>
        </w:rPr>
      </w:pPr>
    </w:p>
    <w:p w14:paraId="623F2CB2">
      <w:pPr>
        <w:pStyle w:val="7"/>
        <w:rPr>
          <w:sz w:val="20"/>
        </w:rPr>
      </w:pPr>
    </w:p>
    <w:p w14:paraId="1325C026">
      <w:pPr>
        <w:pStyle w:val="7"/>
        <w:rPr>
          <w:sz w:val="20"/>
        </w:rPr>
      </w:pPr>
    </w:p>
    <w:p w14:paraId="61567CA6">
      <w:pPr>
        <w:pStyle w:val="7"/>
        <w:rPr>
          <w:sz w:val="20"/>
        </w:rPr>
      </w:pPr>
    </w:p>
    <w:p w14:paraId="605AEA18">
      <w:pPr>
        <w:pStyle w:val="7"/>
        <w:rPr>
          <w:sz w:val="20"/>
        </w:rPr>
      </w:pPr>
    </w:p>
    <w:p w14:paraId="116D8749">
      <w:pPr>
        <w:pStyle w:val="7"/>
        <w:rPr>
          <w:sz w:val="20"/>
        </w:rPr>
      </w:pPr>
    </w:p>
    <w:p w14:paraId="6FF32B38">
      <w:pPr>
        <w:pStyle w:val="7"/>
        <w:rPr>
          <w:sz w:val="20"/>
        </w:rPr>
      </w:pPr>
    </w:p>
    <w:p w14:paraId="67965E71">
      <w:pPr>
        <w:pStyle w:val="7"/>
        <w:rPr>
          <w:sz w:val="20"/>
        </w:rPr>
      </w:pPr>
    </w:p>
    <w:p w14:paraId="179B7D4C">
      <w:pPr>
        <w:pStyle w:val="7"/>
        <w:rPr>
          <w:sz w:val="20"/>
        </w:rPr>
      </w:pPr>
    </w:p>
    <w:p w14:paraId="132CE48B">
      <w:pPr>
        <w:spacing w:before="0"/>
        <w:ind w:left="0" w:right="324" w:firstLine="0"/>
        <w:jc w:val="right"/>
        <w:rPr>
          <w:sz w:val="20"/>
        </w:rPr>
      </w:pPr>
    </w:p>
    <w:p w14:paraId="14FC0AB7">
      <w:pPr>
        <w:pStyle w:val="7"/>
        <w:spacing w:before="55"/>
        <w:rPr>
          <w:sz w:val="20"/>
        </w:rPr>
      </w:pPr>
    </w:p>
    <w:p w14:paraId="4470C714">
      <w:pPr>
        <w:pStyle w:val="2"/>
        <w:numPr>
          <w:ilvl w:val="1"/>
          <w:numId w:val="10"/>
        </w:numPr>
        <w:tabs>
          <w:tab w:val="left" w:pos="759"/>
          <w:tab w:val="left" w:pos="9807"/>
        </w:tabs>
        <w:spacing w:before="0" w:after="0" w:line="240" w:lineRule="auto"/>
        <w:ind w:left="759" w:right="0" w:hanging="364"/>
        <w:jc w:val="left"/>
      </w:pPr>
      <w:r>
        <w:rPr>
          <w:color w:val="000000"/>
          <w:spacing w:val="-2"/>
          <w:shd w:val="clear" w:color="auto" w:fill="D9D9D9"/>
        </w:rPr>
        <w:t>Нормативно-методическое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7"/>
        <w:spacing w:before="271" w:line="242" w:lineRule="auto"/>
        <w:ind w:left="424" w:firstLine="566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7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991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7"/>
        <w:tabs>
          <w:tab w:val="left" w:pos="6998"/>
        </w:tabs>
        <w:spacing w:before="5" w:line="237" w:lineRule="auto"/>
        <w:ind w:left="424" w:right="841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7"/>
        <w:spacing w:before="6" w:line="237" w:lineRule="auto"/>
        <w:ind w:left="424" w:firstLine="566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7"/>
        <w:spacing w:before="5" w:line="237" w:lineRule="auto"/>
        <w:ind w:left="424" w:firstLine="566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7"/>
        <w:spacing w:before="4"/>
        <w:ind w:left="991" w:right="841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7"/>
        <w:ind w:left="991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7"/>
        <w:spacing w:before="275"/>
        <w:ind w:left="991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7"/>
        <w:spacing w:before="4" w:line="237" w:lineRule="auto"/>
        <w:ind w:left="424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1"/>
        <w:numPr>
          <w:ilvl w:val="2"/>
          <w:numId w:val="10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991" w:right="850" w:firstLine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1"/>
        <w:numPr>
          <w:ilvl w:val="2"/>
          <w:numId w:val="10"/>
        </w:numPr>
        <w:tabs>
          <w:tab w:val="left" w:pos="1173"/>
        </w:tabs>
        <w:spacing w:before="4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1"/>
        <w:numPr>
          <w:ilvl w:val="2"/>
          <w:numId w:val="10"/>
        </w:numPr>
        <w:tabs>
          <w:tab w:val="left" w:pos="1173"/>
        </w:tabs>
        <w:spacing w:before="0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7"/>
      </w:pPr>
    </w:p>
    <w:p w14:paraId="6F5EB619">
      <w:pPr>
        <w:pStyle w:val="11"/>
        <w:numPr>
          <w:ilvl w:val="0"/>
          <w:numId w:val="11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1145" w:right="853" w:hanging="36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1"/>
        <w:numPr>
          <w:ilvl w:val="0"/>
          <w:numId w:val="11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1145" w:right="847" w:hanging="36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1145" w:right="841" w:hanging="36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7"/>
        <w:spacing w:before="77"/>
        <w:ind w:left="1145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2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1"/>
        <w:numPr>
          <w:ilvl w:val="0"/>
          <w:numId w:val="11"/>
        </w:numPr>
        <w:tabs>
          <w:tab w:val="left" w:pos="1143"/>
        </w:tabs>
        <w:spacing w:before="0" w:after="0" w:line="274" w:lineRule="exact"/>
        <w:ind w:left="1143" w:right="0" w:hanging="35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3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7"/>
        <w:rPr>
          <w:sz w:val="20"/>
        </w:rPr>
      </w:pPr>
    </w:p>
    <w:p w14:paraId="47C5366A">
      <w:pPr>
        <w:pStyle w:val="7"/>
        <w:spacing w:before="74"/>
        <w:rPr>
          <w:sz w:val="20"/>
        </w:rPr>
      </w:pPr>
    </w:p>
    <w:p w14:paraId="4FD5355F">
      <w:pPr>
        <w:pStyle w:val="7"/>
        <w:spacing w:before="74"/>
        <w:rPr>
          <w:sz w:val="20"/>
        </w:rPr>
      </w:pPr>
    </w:p>
    <w:p w14:paraId="47750404">
      <w:pPr>
        <w:pStyle w:val="7"/>
        <w:spacing w:before="74"/>
        <w:rPr>
          <w:sz w:val="20"/>
        </w:rPr>
      </w:pPr>
    </w:p>
    <w:p w14:paraId="02F2E3B0">
      <w:pPr>
        <w:pStyle w:val="7"/>
        <w:spacing w:before="74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0" w:leftChars="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7"/>
        <w:spacing w:before="271"/>
        <w:ind w:left="424" w:right="855" w:firstLine="566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7"/>
        <w:spacing w:line="274" w:lineRule="exact"/>
        <w:ind w:left="991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7"/>
        <w:spacing w:before="5" w:line="237" w:lineRule="auto"/>
        <w:ind w:left="424" w:right="855" w:firstLine="566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7"/>
        <w:spacing w:before="3"/>
        <w:ind w:left="1145" w:right="852" w:hanging="36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7"/>
        <w:ind w:left="1145" w:right="838" w:hanging="36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7"/>
        <w:ind w:left="1145" w:right="846" w:hanging="36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DC243A7">
      <w:pPr>
        <w:pStyle w:val="7"/>
        <w:spacing w:before="44" w:line="194" w:lineRule="auto"/>
        <w:ind w:left="1145" w:right="945" w:rightChars="0" w:hanging="36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7"/>
        <w:ind w:left="1145" w:right="849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7"/>
        <w:spacing w:line="274" w:lineRule="exact"/>
        <w:ind w:left="424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395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1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1"/>
        <w:numPr>
          <w:ilvl w:val="0"/>
          <w:numId w:val="12"/>
        </w:numPr>
        <w:tabs>
          <w:tab w:val="left" w:pos="783"/>
        </w:tabs>
        <w:spacing w:before="3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1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1"/>
        <w:numPr>
          <w:ilvl w:val="0"/>
          <w:numId w:val="12"/>
        </w:numPr>
        <w:tabs>
          <w:tab w:val="left" w:pos="783"/>
        </w:tabs>
        <w:spacing w:before="3" w:after="0" w:line="240" w:lineRule="auto"/>
        <w:ind w:left="783" w:right="0" w:hanging="359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35"/>
        <w:jc w:val="left"/>
        <w:rPr>
          <w:highlight w:val="lightGray"/>
        </w:rPr>
      </w:pPr>
      <w:r>
        <w:rPr>
          <w:b w:val="0"/>
          <w:i w:val="0"/>
          <w:color w:val="000000"/>
          <w:highlight w:val="none"/>
          <w:shd w:val="clear" w:color="auto" w:fill="auto"/>
        </w:rPr>
        <w:tab/>
      </w: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4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1"/>
        <w:numPr>
          <w:ilvl w:val="0"/>
          <w:numId w:val="13"/>
        </w:numPr>
        <w:tabs>
          <w:tab w:val="left" w:pos="852"/>
        </w:tabs>
        <w:spacing w:before="3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7"/>
        <w:spacing w:before="2"/>
        <w:ind w:left="424" w:firstLine="566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424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7"/>
        <w:ind w:left="424" w:right="843" w:firstLine="566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7"/>
        <w:ind w:left="220" w:leftChars="100" w:right="844" w:firstLine="564" w:firstLineChars="235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A30474C">
      <w:pPr>
        <w:pStyle w:val="7"/>
        <w:spacing w:before="77"/>
        <w:ind w:left="220" w:leftChars="100" w:right="844" w:firstLine="564" w:firstLineChars="235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7"/>
        <w:spacing w:before="1"/>
        <w:ind w:left="424" w:right="849" w:firstLine="566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7"/>
        <w:ind w:left="424" w:right="841" w:firstLine="566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7"/>
        <w:ind w:left="424" w:right="844" w:firstLine="566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424" w:right="849" w:firstLine="62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7"/>
        <w:ind w:left="424" w:right="841" w:firstLine="566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7"/>
        <w:spacing w:line="242" w:lineRule="auto"/>
        <w:ind w:left="424" w:right="854" w:firstLine="566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7"/>
        <w:ind w:left="424" w:right="838" w:firstLine="566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7"/>
        <w:ind w:left="424" w:right="849" w:firstLine="566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7"/>
        <w:ind w:left="424" w:right="844" w:firstLine="629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9E224B3">
      <w:pPr>
        <w:pStyle w:val="7"/>
        <w:spacing w:before="3" w:line="237" w:lineRule="auto"/>
        <w:ind w:left="784" w:right="2946" w:firstLine="207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7B93510A">
      <w:pPr>
        <w:pStyle w:val="7"/>
        <w:spacing w:before="3"/>
        <w:ind w:left="784" w:right="1626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классов;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1E4FF75A">
      <w:pPr>
        <w:pStyle w:val="7"/>
        <w:spacing w:before="3" w:line="237" w:lineRule="auto"/>
        <w:ind w:left="784" w:right="1249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 xml:space="preserve">уроков;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0B117969">
      <w:pPr>
        <w:pStyle w:val="7"/>
        <w:spacing w:before="5" w:line="237" w:lineRule="auto"/>
        <w:ind w:left="784" w:right="841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 xml:space="preserve">объединений;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0A559312">
      <w:pPr>
        <w:pStyle w:val="7"/>
        <w:spacing w:before="4"/>
        <w:ind w:left="784" w:right="4509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0EC854BF">
      <w:pPr>
        <w:pStyle w:val="7"/>
        <w:spacing w:before="3" w:line="237" w:lineRule="auto"/>
        <w:ind w:left="784" w:right="2988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7"/>
        <w:tabs>
          <w:tab w:val="left" w:pos="5356"/>
          <w:tab w:val="left" w:pos="6138"/>
          <w:tab w:val="left" w:pos="7966"/>
        </w:tabs>
        <w:spacing w:before="3"/>
        <w:ind w:left="991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5E2F589E">
      <w:pPr>
        <w:pStyle w:val="7"/>
        <w:spacing w:before="77" w:line="242" w:lineRule="auto"/>
        <w:ind w:left="424" w:right="849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7"/>
        <w:ind w:left="424" w:right="844" w:firstLine="566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111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7"/>
        <w:spacing w:before="142" w:after="4"/>
        <w:ind w:left="86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7"/>
        <w:ind w:left="46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7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7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7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7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7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7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1"/>
        <w:numPr>
          <w:ilvl w:val="0"/>
          <w:numId w:val="14"/>
        </w:numPr>
        <w:tabs>
          <w:tab w:val="left" w:pos="859"/>
          <w:tab w:val="left" w:pos="861"/>
        </w:tabs>
        <w:spacing w:before="242" w:after="0" w:line="240" w:lineRule="auto"/>
        <w:ind w:left="861" w:right="588" w:hanging="36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1"/>
        <w:numPr>
          <w:ilvl w:val="0"/>
          <w:numId w:val="14"/>
        </w:numPr>
        <w:tabs>
          <w:tab w:val="left" w:pos="859"/>
        </w:tabs>
        <w:spacing w:before="3" w:after="0" w:line="275" w:lineRule="exact"/>
        <w:ind w:left="859" w:right="0" w:hanging="35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A2478B4">
      <w:pPr>
        <w:pStyle w:val="11"/>
        <w:numPr>
          <w:ilvl w:val="0"/>
          <w:numId w:val="14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861" w:right="41" w:hanging="36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4B0FD0C2">
      <w:pPr>
        <w:pStyle w:val="11"/>
        <w:numPr>
          <w:ilvl w:val="0"/>
          <w:numId w:val="14"/>
        </w:numPr>
        <w:tabs>
          <w:tab w:val="left" w:pos="859"/>
          <w:tab w:val="left" w:pos="861"/>
        </w:tabs>
        <w:spacing w:before="3" w:after="0" w:line="240" w:lineRule="auto"/>
        <w:ind w:left="861" w:right="560" w:hanging="36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003C834F">
      <w:pPr>
        <w:spacing w:before="57" w:line="254" w:lineRule="auto"/>
        <w:ind w:left="100" w:right="488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793750</wp:posOffset>
                </wp:positionV>
                <wp:extent cx="6707505" cy="1097915"/>
                <wp:effectExtent l="0" t="0" r="17145" b="698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ED276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D03F8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33.3pt;margin-top:62.5pt;height:86.45pt;width:528.15pt;mso-position-horizontal-relative:page;z-index:-251655168;mso-width-relative:page;mso-height-relative:page;" coordsize="6707505,1097915" o:gfxdata="UEsDBAoAAAAAAIdO4kAAAAAAAAAAAAAAAAAEAAAAZHJzL1BLAwQUAAAACACHTuJAI6D8V9sAAAAL&#10;AQAADwAAAGRycy9kb3ducmV2LnhtbE2PwU7DMAyG70i8Q2QkbixN0Artmk5oAk4T0jYktFvWeG21&#10;JqmarN3eHu8ER9uffn9/sbzYjo04hNY7BWKWAENXedO6WsH37uPpFViI2hndeYcKrhhgWd7fFTo3&#10;fnIbHLexZhTiQq4VNDH2OeehatDqMPM9Orod/WB1pHGouRn0ROG24zJJUm516+hDo3tcNVidtmer&#10;4HPS09uzeB/Xp+Pqut/Nv37WApV6fBDJAljES/yD4aZP6lCS08GfnQmsU5CmKZG0l3PqdAOElBmw&#10;gwKZvWTAy4L/71D+AlBLAwQUAAAACACHTuJACmm6YO8CAABnCQAADgAAAGRycy9lMm9Eb2MueG1s&#10;3VZdb9sgFH2ftP+AeF8dOx9OrCbV1qzVpGmr1O4HEIw/JGwYkNj997uAcaJ01apW2kNf7Iu5XO49&#10;51zw5VXfcHRgSteiXeP4YoIRa6nI67Zc418PN5+WGGlD2pxw0bI1fmQaX20+frjsZMYSUQmeM4Ug&#10;SKuzTq5xZYzMokjTijVEXwjJWpgshGqIgaEqo1yRDqI3PEomk0XUCZVLJSjTGr5u/SQeIqqXBBRF&#10;UVO2FXTfsNb4qIpxYqAkXdVS443LtigYNT+LQjOD+BpDpcY9YROwd/YZbS5JVioiq5oOKZCXpHBW&#10;U0PqFjYdQ22JIWiv6iehmpoqoUVhLqhoIl+IQwSqiCdn2NwqsZeuljLrSjmCDkSdof7qsPTH4U6h&#10;Ol/jBCBpSQOMu20RjAGcTpYZ+NwqeS/v1PCh9CNbb1+oxr6hEtQ7WB9HWFlvEIWPi3SSzidzjCjM&#10;xZNVuornHnhaATtP1tHq6z9WRmHjyOY3ptNJkKQ+4qTfhtN9RSRz8GuLQcApPuLkZZPEHinnNcKk&#10;Mw2IvRWjsVKS0b02t0w4uMnhuzZeu3mwSBUs2rfBVNABVvvcad9gBNpXTvs7T4Ekxq6zeVoTdSd8&#10;VUe67HwjDuxBOE9jSbO8zlKQzUDrfLmwMSHloydvT1f8zTd4hLd0sb2nkyDEC3Ph7X1O93+5pxXg&#10;MdMQkXKhmU/ewuCqGKGBDE7B14LX+U3NuYVCq3J3zRU6EEB5e/11dZMOIJy4gUyDHKy1E/kjqKmD&#10;Y2eN9e89UQwj/q0FvULdJhgqGLtgKMOvhTvJ7Nat+Lw3oqitENwOPu4wgEaw7fs/OiIJHfEALb8T&#10;PUqSs45Apv8iQDJjpzzTG/E0jVdwAVlFzRfLdOVFGk6SOE4Xi3k4SZJkDrYnLZxDUvkmQdYAqYP8&#10;3bkcGgaoDC4DTj4TC5Tpdz1Ee48MTZ8wNH0lQ7PpbLaI4Qx8hqIkmS6n6buiyF0ycP+6Q2H4V7AX&#10;/OnYien4f7T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COg/FfbAAAACwEAAA8AAAAAAAAAAQAg&#10;AAAAIgAAAGRycy9kb3ducmV2LnhtbFBLAQIUABQAAAAIAIdO4kAKabpg7wIAAGcJAAAOAAAAAAAA&#10;AAEAIAAAACoBAABkcnMvZTJvRG9jLnhtbFBLBQYAAAAABgAGAFkBAACLBgAAAAA=&#10;">
                <o:lock v:ext="edit" aspectratio="f"/>
                <v:shape id="Graphic 21" o:spid="_x0000_s1026" o:spt="100" style="position:absolute;left:0;top:0;height:1097915;width:6707505;" fillcolor="#DCE9F7" filled="t" stroked="f" coordsize="6707505,1097915" o:gfxdata="UEsDBAoAAAAAAIdO4kAAAAAAAAAAAAAAAAAEAAAAZHJzL1BLAwQUAAAACACHTuJAUJQ4YLsAAADb&#10;AAAADwAAAGRycy9kb3ducmV2LnhtbEVPTWvCQBS8F/wPyxO81U0kFImuHgSlR42t9PiafWaD2bch&#10;u42Jv94tFApzGeaLWW8H24ieOl87VpDOExDEpdM1Vwo+zvvXJQgfkDU2jknBSB62m8nLGnPt7nyi&#10;vgiViCXsc1RgQmhzKX1pyKKfu5Y4alfXWQyRdpXUHd5juW3kIknepMWa44LBlnaGylvxYxVcPtM9&#10;9btHk40Rx+/q62CWmVKzaZqsQAQawr/5L/2uFSxS+P0Sf4D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Q4YLsAAADb&#10;AAAADwAAAAAAAAABACAAAAAiAAAAZHJzL2Rvd25yZXYueG1sUEsBAhQAFAAAAAgAh07iQDMvBZ47&#10;AAAAOQAAABAAAAAAAAAAAQAgAAAACgEAAGRycy9zaGFwZXhtbC54bWxQSwUGAAAAAAYABgBbAQAA&#10;tAMAAAAA&#10;" path="m6707470,1097586l0,1097586,0,0,6707470,0,6707470,109758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137198;top:156879;height:122555;width:1176655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3ED276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23" o:spid="_x0000_s1026" o:spt="202" type="#_x0000_t202" style="position:absolute;left:4344611;top:156879;height:122555;width:2238375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D03F8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0pt;margin-top:809pt;height:0.1pt;width:595pt;mso-position-horizontal-relative:page;mso-position-vertical-relative:page;z-index:251660288;mso-width-relative:page;mso-height-relative:page;" filled="f" stroked="t" coordsize="7556500,1" o:gfxdata="UEsDBAoAAAAAAIdO4kAAAAAAAAAAAAAAAAAEAAAAZHJzL1BLAwQUAAAACACHTuJAgrXbb9QAAAAL&#10;AQAADwAAAGRycy9kb3ducmV2LnhtbE1PQU7DMBC8I/EHa5G4UTs9VCXEqapKcEEcKEi5uvGSRI3X&#10;Id60ze/ZigPcZmdGszPF5hJ6dcIxdZEsZAsDCqmOvqPGwufH88MaVGJH3vWR0MKMCTbl7U3hch/P&#10;9I6nPTdKQijlzkLLPORap7rF4NIiDkiifcUxOJZzbLQf3VnCQ6+Xxqx0cB3Jh9YNuGuxPu6nYIHn&#10;5sXt6mn79jrrKnCovrGrrL2/y8wTKMYL/5nhWl+qQymdDnEin1RvQYawsKtsLeiqZ49G0OGXW4Iu&#10;C/1/Q/kDUEsDBBQAAAAIAIdO4kDCQSjyEgIAAH0EAAAOAAAAZHJzL2Uyb0RvYy54bWytVE2P2jAQ&#10;vVfqf7B8LwloYStEWK0W7apS1a602x9gHIdY8ldnDIF/37GTAKWXPZRDePZMnufNG2f1cLSGHRSg&#10;9q7i00nJmXLS19rtKv7r/fnLV84wClcL452q+Ekhf1h//rTqwlLNfOtNrYARicNlFyrexhiWRYGy&#10;VVbgxAflKNh4sCLSEnZFDaIjdmuKWVkuis5DHcBLhUi7mz7IB0b4CKFvGi3Vxsu9VS72rKCMiCQJ&#10;Wx2Qr3O1TaNk/Nk0qCIzFSelMT/pEMLb9CzWK7HcgQitlkMJ4iMl3GiyQjs69Ey1EVGwPeh/qKyW&#10;4NE3cSK9LXohuSOkYlre9OatFUFlLdRqDOem4/+jlT8Or8B0XfHZHWdOWHL8ZWgH7VB7uoBLynoL&#10;rzCskGDSemzApn9SwY65padzS9UxMkmb9/P5Yl5StyXFprP73PHi8q7cY3xRPvOIw3eMvSH1iEQ7&#10;Inl0IwSyNRlqsqGRMzIUsqHb3tAgYnovFZcg6y6FpD3rD+rd52i8qZxKu0SNu846SxlVUm6fQSAd&#10;s14NIB9N+FqccamKaTldlHlQ0BtdP2tjUhkIu+2TAXYQaUzzLwkhir/SAmDcCGz7vBwa0oyj7ORU&#10;701CW1+fyNqOzKw4/t4LUJyZb46GJ12EEcAItiOAaJ58vi6pNOcf99E3OhmTT+h5hwVNZS5zuEFp&#10;7K/XOevy1V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K122/UAAAACwEAAA8AAAAAAAAAAQAg&#10;AAAAIgAAAGRycy9kb3ducmV2LnhtbFBLAQIUABQAAAAIAIdO4kDCQSjyEgIAAH0EAAAOAAAAAAAA&#10;AAEAIAAAACMBAABkcnMvZTJvRG9jLnhtbFBLBQYAAAAABgAGAFkBAACnBQAAAAA=&#10;" path="m0,0l755650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6324600</wp:posOffset>
            </wp:positionH>
            <wp:positionV relativeFrom="page">
              <wp:posOffset>10375900</wp:posOffset>
            </wp:positionV>
            <wp:extent cx="963295" cy="212725"/>
            <wp:effectExtent l="0" t="0" r="8255" b="15875"/>
            <wp:wrapNone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 согласования к документу № 17 от 08.11.2024 Инициатор согласования: Фаттахов И.И. Директор школы Согласование инициировано: 08.11.2024 15:41</w:t>
      </w:r>
    </w:p>
    <w:p w14:paraId="37BA9D2C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313E09B4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5B0F4425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00937D00">
      <w:pPr>
        <w:pStyle w:val="7"/>
        <w:spacing w:before="12"/>
        <w:ind w:left="0" w:firstLine="0"/>
        <w:jc w:val="left"/>
        <w:rPr>
          <w:rFonts w:ascii="Microsoft Sans Serif"/>
          <w:sz w:val="20"/>
        </w:rPr>
      </w:pPr>
    </w:p>
    <w:tbl>
      <w:tblPr>
        <w:tblStyle w:val="5"/>
        <w:tblW w:w="0" w:type="auto"/>
        <w:tblInd w:w="331" w:type="dxa"/>
        <w:tblBorders>
          <w:top w:val="single" w:color="C7D5ED" w:sz="6" w:space="0"/>
          <w:left w:val="single" w:color="C7D5ED" w:sz="6" w:space="0"/>
          <w:bottom w:val="single" w:color="C7D5ED" w:sz="6" w:space="0"/>
          <w:right w:val="single" w:color="C7D5ED" w:sz="6" w:space="0"/>
          <w:insideH w:val="single" w:color="C7D5ED" w:sz="6" w:space="0"/>
          <w:insideV w:val="single" w:color="C7D5E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3037"/>
        <w:gridCol w:w="2245"/>
        <w:gridCol w:w="2941"/>
        <w:gridCol w:w="1453"/>
      </w:tblGrid>
      <w:tr w14:paraId="6E486404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56" w:type="dxa"/>
            <w:tcBorders>
              <w:bottom w:val="single" w:color="4D6292" w:sz="12" w:space="0"/>
            </w:tcBorders>
            <w:shd w:val="clear" w:color="auto" w:fill="E4E5E4"/>
          </w:tcPr>
          <w:p w14:paraId="0359FEEB">
            <w:pPr>
              <w:pStyle w:val="12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color="4D6292" w:sz="12" w:space="0"/>
            </w:tcBorders>
            <w:shd w:val="clear" w:color="auto" w:fill="E4E5E4"/>
          </w:tcPr>
          <w:p w14:paraId="22383F36">
            <w:pPr>
              <w:pStyle w:val="12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color="4D6292" w:sz="12" w:space="0"/>
            </w:tcBorders>
            <w:shd w:val="clear" w:color="auto" w:fill="E4E5E4"/>
          </w:tcPr>
          <w:p w14:paraId="49535046">
            <w:pPr>
              <w:pStyle w:val="12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color="4D6292" w:sz="12" w:space="0"/>
            </w:tcBorders>
            <w:shd w:val="clear" w:color="auto" w:fill="E4E5E4"/>
          </w:tcPr>
          <w:p w14:paraId="6678AACC">
            <w:pPr>
              <w:pStyle w:val="12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color="4D6292" w:sz="12" w:space="0"/>
            </w:tcBorders>
            <w:shd w:val="clear" w:color="auto" w:fill="E4E5E4"/>
          </w:tcPr>
          <w:p w14:paraId="12E183EE">
            <w:pPr>
              <w:pStyle w:val="12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14:paraId="790B104E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456" w:type="dxa"/>
            <w:tcBorders>
              <w:top w:val="single" w:color="4D6292" w:sz="12" w:space="0"/>
            </w:tcBorders>
            <w:shd w:val="clear" w:color="auto" w:fill="FFFFFF"/>
          </w:tcPr>
          <w:p w14:paraId="43257572">
            <w:pPr>
              <w:pStyle w:val="12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0BB348F2">
            <w:pPr>
              <w:pStyle w:val="12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color="4D6292" w:sz="12" w:space="0"/>
            </w:tcBorders>
            <w:shd w:val="clear" w:color="auto" w:fill="FFFFFF"/>
          </w:tcPr>
          <w:p w14:paraId="30D797DE">
            <w:pPr>
              <w:pStyle w:val="12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4D0BFBB0">
            <w:pPr>
              <w:pStyle w:val="12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Фаттахов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И.И.</w:t>
            </w:r>
          </w:p>
        </w:tc>
        <w:tc>
          <w:tcPr>
            <w:tcW w:w="2245" w:type="dxa"/>
            <w:tcBorders>
              <w:top w:val="single" w:color="4D6292" w:sz="12" w:space="0"/>
            </w:tcBorders>
            <w:shd w:val="clear" w:color="auto" w:fill="FFFFFF"/>
          </w:tcPr>
          <w:p w14:paraId="69456C6A">
            <w:pPr>
              <w:pStyle w:val="12"/>
              <w:ind w:left="0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color="4D6292" w:sz="12" w:space="0"/>
            </w:tcBorders>
            <w:shd w:val="clear" w:color="auto" w:fill="FFFFFF"/>
          </w:tcPr>
          <w:p w14:paraId="500B410F">
            <w:pPr>
              <w:pStyle w:val="12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drawing>
                <wp:inline distT="0" distB="0" distL="0" distR="0">
                  <wp:extent cx="121920" cy="121920"/>
                  <wp:effectExtent l="0" t="0" r="11430" b="11430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08.11.2024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15:41</w:t>
            </w:r>
          </w:p>
        </w:tc>
        <w:tc>
          <w:tcPr>
            <w:tcW w:w="1453" w:type="dxa"/>
            <w:tcBorders>
              <w:top w:val="single" w:color="4D6292" w:sz="12" w:space="0"/>
            </w:tcBorders>
            <w:shd w:val="clear" w:color="auto" w:fill="FFFFFF"/>
          </w:tcPr>
          <w:p w14:paraId="23CA4EB4">
            <w:pPr>
              <w:pStyle w:val="12"/>
              <w:spacing w:before="81"/>
              <w:ind w:left="0"/>
              <w:rPr>
                <w:rFonts w:ascii="Microsoft Sans Serif"/>
                <w:sz w:val="14"/>
              </w:rPr>
            </w:pPr>
          </w:p>
          <w:p w14:paraId="377533B0">
            <w:pPr>
              <w:pStyle w:val="12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14:paraId="5FE6CFFF"/>
    <w:p w14:paraId="0555F1B5"/>
    <w:sectPr>
      <w:footerReference r:id="rId7" w:type="default"/>
      <w:pgSz w:w="11900" w:h="16840"/>
      <w:pgMar w:top="520" w:right="850" w:bottom="500" w:left="566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7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6258560</wp:posOffset>
          </wp:positionH>
          <wp:positionV relativeFrom="page">
            <wp:posOffset>10350500</wp:posOffset>
          </wp:positionV>
          <wp:extent cx="963295" cy="212725"/>
          <wp:effectExtent l="0" t="0" r="8255" b="15875"/>
          <wp:wrapNone/>
          <wp:docPr id="2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>
              <wp:simplePos x="0" y="0"/>
              <wp:positionH relativeFrom="page">
                <wp:posOffset>302260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FF592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23.8pt;margin-top:816.15pt;height:21.95pt;width:336.1pt;mso-position-horizontal-relative:page;mso-position-vertical-relative:page;z-index:-251625472;mso-width-relative:page;mso-height-relative:page;" filled="f" stroked="f" coordsize="21600,21600" o:gfxdata="UEsDBAoAAAAAAIdO4kAAAAAAAAAAAAAAAAAEAAAAZHJzL1BLAwQUAAAACACHTuJA7VZW3dkAAAAM&#10;AQAADwAAAGRycy9kb3ducmV2LnhtbE2Py07DMBBF90j8gzVI7KiTFDk0jVMhBCskRBoWXTqxm1iN&#10;xyF2H/w90xUs587RfZSbixvZyczBepSQLhJgBjuvLfYSvpq3hydgISrUavRoJPyYAJvq9qZUhfZn&#10;rM1pG3tGJhgKJWGIcSo4D91gnAoLPxmk397PTkU6557rWZ3J3I08SxLBnbJICYOazMtgusP26CQ8&#10;77B+td8f7We9r23TrBJ8Fwcp7+/SZA0smkv8g+Fan6pDRZ1af0Qd2CjhMRdEki6W2RIYEXm6ojHt&#10;VcpFBrwq+f8R1S9QSwMEFAAAAAgAh07iQJQDRzmzAQAAdgMAAA4AAABkcnMvZTJvRG9jLnhtbK1T&#10;wW7bMAy9D9g/CLovToMsCYw4Rbtgw4BhG9DuA2RZigVYokYpsfP3o2Q7HbpLD7vIFEk98j3S+/vB&#10;duyiMBhwFb9bLDlTTkJj3Kniv54/f9hxFqJwjejAqYpfVeD3h/fv9r0v1Qpa6BqFjEBcKHtf8TZG&#10;XxZFkK2yIizAK0dBDWhFpCueigZFT+i2K1bL5aboARuPIFUI5D2OQT4h4lsAQWsj1RHk2SoXR1RU&#10;nYhEKbTGB37I3WqtZPyhdVCRdRUnpjGfVITsOp3FYS/KEwrfGjm1IN7SwitOVhhHRW9QRxEFO6P5&#10;B8oaiRBAx4UEW4xEsiLE4m75SpunVniVuZDUwd9ED/8PVn6//ERmGtqENWdOWJr4sxpiDQMjD8nT&#10;+1BS1pOnvDg8wkCpsz+QM7EeNNr0JT6M4iTu9SYugTFJzvVqs1tvKSQpttrutpuPCaZ4ee0xxC8K&#10;LEtGxZGGlzUVl28hjqlzCr1LfY31kxWHepiaraG5Uq89DbXi4fdZoOKs++pItbQBs4GzUc8Gxu4T&#10;5D1JXBw8nCNokyunEiPuVJnGkXufVifN++97znr5XQ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1WVt3ZAAAADAEAAA8AAAAAAAAAAQAgAAAAIgAAAGRycy9kb3ducmV2LnhtbFBLAQIUABQAAAAI&#10;AIdO4kCUA0c5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3FF592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15:41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3673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97152" behindDoc="1" locked="0" layoutInCell="1" allowOverlap="1">
              <wp:simplePos x="0" y="0"/>
              <wp:positionH relativeFrom="page">
                <wp:posOffset>302260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6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555D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23.8pt;margin-top:816.15pt;height:21.95pt;width:336.1pt;mso-position-horizontal-relative:page;mso-position-vertical-relative:page;z-index:-251619328;mso-width-relative:page;mso-height-relative:page;" filled="f" stroked="f" coordsize="21600,21600" o:gfxdata="UEsDBAoAAAAAAIdO4kAAAAAAAAAAAAAAAAAEAAAAZHJzL1BLAwQUAAAACACHTuJA7VZW3dkAAAAM&#10;AQAADwAAAGRycy9kb3ducmV2LnhtbE2Py07DMBBF90j8gzVI7KiTFDk0jVMhBCskRBoWXTqxm1iN&#10;xyF2H/w90xUs587RfZSbixvZyczBepSQLhJgBjuvLfYSvpq3hydgISrUavRoJPyYAJvq9qZUhfZn&#10;rM1pG3tGJhgKJWGIcSo4D91gnAoLPxmk397PTkU6557rWZ3J3I08SxLBnbJICYOazMtgusP26CQ8&#10;77B+td8f7We9r23TrBJ8Fwcp7+/SZA0smkv8g+Fan6pDRZ1af0Qd2CjhMRdEki6W2RIYEXm6ojHt&#10;VcpFBrwq+f8R1S9QSwMEFAAAAAgAh07iQOaUK7izAQAAdQMAAA4AAABkcnMvZTJvRG9jLnhtbK1T&#10;wY7TMBC9I/EPlu80bVXaKmq6AioQEgKkXT7AcezGUuwxY7dJ/56xk3TRctkDF2c8M34z783k8DDY&#10;jl0VBgOu4qvFkjPlJDTGnSv+6+nzuz1nIQrXiA6cqvhNBf5wfPvm0PtSraGFrlHICMSFsvcVb2P0&#10;ZVEE2SorwgK8chTUgFZEuuK5aFD0hG67Yr1cbosesPEIUoVA3tMY5BMivgYQtDZSnUBerHJxREXV&#10;iUiUQmt84MfcrdZKxh9aBxVZV3FiGvNJRciu01kcD6I8o/CtkVML4jUtvOBkhXFU9A51ElGwC5p/&#10;oKyRCAF0XEiwxUgkK0IsVssX2jy2wqvMhaQO/i56+H+w8vv1JzLTVHzLmROWBv6khljDwFabpE7v&#10;Q0lJj57S4vARBtqZ2R/ImUgPGm36Eh1GcdL2dteWwJgk52a93W92FJIUW+/2u+37BFM8v/YY4hcF&#10;liWj4kizy5KK67cQx9Q5hd6lvsb6yYpDPUzN1tDcqNeeZlrx8PsiUHHWfXUkWlqA2cDZqGcDY/cJ&#10;8pokLg4+XCJokyunEiPuVJmmkXufNieN++97znr+W4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1WVt3ZAAAADAEAAA8AAAAAAAAAAQAgAAAAIgAAAGRycy9kb3ducmV2LnhtbFBLAQIUABQAAAAI&#10;AIdO4kDmlCu4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0555D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15:41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w:drawing>
        <wp:anchor distT="0" distB="0" distL="0" distR="0" simplePos="0" relativeHeight="251696128" behindDoc="1" locked="0" layoutInCell="1" allowOverlap="1">
          <wp:simplePos x="0" y="0"/>
          <wp:positionH relativeFrom="page">
            <wp:posOffset>6258560</wp:posOffset>
          </wp:positionH>
          <wp:positionV relativeFrom="page">
            <wp:posOffset>10350500</wp:posOffset>
          </wp:positionV>
          <wp:extent cx="963295" cy="212725"/>
          <wp:effectExtent l="0" t="0" r="8255" b="15875"/>
          <wp:wrapNone/>
          <wp:docPr id="4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82816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35712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CBC">
    <w:pPr>
      <w:pStyle w:val="7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68470" cy="278765"/>
              <wp:effectExtent l="0" t="0" r="0" b="0"/>
              <wp:wrapNone/>
              <wp:docPr id="7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215E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19pt;margin-top:815.75pt;height:21.95pt;width:336.1pt;mso-position-horizontal-relative:page;mso-position-vertical-relative:page;z-index:-251622400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I3yjiswEAAHUDAAAOAAAAZHJzL2Uyb0RvYy54bWyt&#10;U8GO0zAQvSPxD5bvNG21tCVqugIqEBKClXb5AMexG0uxx3jcJv17xk7SRctlD1yc8cz4zbw3k/39&#10;YDt2UQENuIqvFkvOlJPQGHeq+K+nL+92nGEUrhEdOFXxq0J+f3j7Zt/7Uq2hha5RgRGIw7L3FW9j&#10;9GVRoGyVFbgArxwFNQQrIl3DqWiC6AnddsV6udwUPYTGB5AKkbzHMcgnxPAaQNDaSHUEebbKxRE1&#10;qE5EooSt8cgPuVutlYw/tUYVWVdxYhrzSUXIrtNZHPaiPAXhWyOnFsRrWnjByQrjqOgN6iiiYOdg&#10;/oGyRgZA0HEhwRYjkawIsVgtX2jz2AqvMheSGv1NdPx/sPLH5SEw01R8y5kTlgb+pIZYw8BWH5I6&#10;vceSkh49pcXhEwy0M7MfyZlIDzrY9CU6jOKk7fWmLYExSc679WZ3t6WQpNh6u9tu3ieY4vm1Dxi/&#10;KrAsGRUPNLssqbh8xzimzin0LvU11k9WHOpharaG5kq99jTTiuPvswiKs+6bI9HSAsxGmI16NkLs&#10;PkNek8TFwcdzBG1y5VRixJ0q0zRy79PmpHH/fc9Zz3/L4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iN8o4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215E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3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5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9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25B654F3"/>
    <w:multiLevelType w:val="multilevel"/>
    <w:tmpl w:val="25B654F3"/>
    <w:lvl w:ilvl="0" w:tentative="0">
      <w:start w:val="0"/>
      <w:numFmt w:val="bullet"/>
      <w:lvlText w:val=""/>
      <w:lvlJc w:val="left"/>
      <w:pPr>
        <w:ind w:left="424" w:hanging="22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2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2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2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2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2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2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2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227"/>
      </w:pPr>
      <w:rPr>
        <w:rFonts w:hint="default"/>
        <w:lang w:val="ru-RU" w:eastAsia="en-US" w:bidi="ar-SA"/>
      </w:rPr>
    </w:lvl>
  </w:abstractNum>
  <w:abstractNum w:abstractNumId="11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2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3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3"/>
  </w:num>
  <w:num w:numId="5">
    <w:abstractNumId w:val="2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06C02D4D"/>
    <w:rsid w:val="3BAC380D"/>
    <w:rsid w:val="5EF97BE4"/>
    <w:rsid w:val="637C6FBA"/>
    <w:rsid w:val="6EE81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9907</Words>
  <Characters>75771</Characters>
  <TotalTime>0</TotalTime>
  <ScaleCrop>false</ScaleCrop>
  <LinksUpToDate>false</LinksUpToDate>
  <CharactersWithSpaces>85991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СергевШНА</cp:lastModifiedBy>
  <dcterms:modified xsi:type="dcterms:W3CDTF">2025-02-05T10:37:26Z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1049-12.2.0.19805</vt:lpwstr>
  </property>
  <property fmtid="{D5CDD505-2E9C-101B-9397-08002B2CF9AE}" pid="6" name="ICV">
    <vt:lpwstr>B3E3B62D48A54401903943B13C2E32B1_13</vt:lpwstr>
  </property>
</Properties>
</file>